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B2B" w:rsidRPr="00BC7077" w:rsidRDefault="00936B2B" w:rsidP="00936B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70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ПЛАН</w:t>
      </w:r>
    </w:p>
    <w:p w:rsidR="006632E2" w:rsidRDefault="00936B2B" w:rsidP="00936B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7077">
        <w:rPr>
          <w:rFonts w:ascii="Times New Roman" w:hAnsi="Times New Roman" w:cs="Times New Roman"/>
          <w:b/>
          <w:sz w:val="28"/>
          <w:szCs w:val="28"/>
        </w:rPr>
        <w:t>информационно-идеологической работы государственного учреждения «Копцевичский социальный пансионат «</w:t>
      </w:r>
      <w:proofErr w:type="spellStart"/>
      <w:r w:rsidRPr="00BC7077">
        <w:rPr>
          <w:rFonts w:ascii="Times New Roman" w:hAnsi="Times New Roman" w:cs="Times New Roman"/>
          <w:b/>
          <w:sz w:val="28"/>
          <w:szCs w:val="28"/>
        </w:rPr>
        <w:t>Полесские</w:t>
      </w:r>
      <w:proofErr w:type="spellEnd"/>
      <w:r w:rsidRPr="00BC7077">
        <w:rPr>
          <w:rFonts w:ascii="Times New Roman" w:hAnsi="Times New Roman" w:cs="Times New Roman"/>
          <w:b/>
          <w:sz w:val="28"/>
          <w:szCs w:val="28"/>
        </w:rPr>
        <w:t xml:space="preserve"> сосны» </w:t>
      </w:r>
    </w:p>
    <w:p w:rsidR="00936B2B" w:rsidRDefault="006632E2" w:rsidP="00936B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936B2B" w:rsidRPr="00BC7077">
        <w:rPr>
          <w:rFonts w:ascii="Times New Roman" w:hAnsi="Times New Roman" w:cs="Times New Roman"/>
          <w:b/>
          <w:sz w:val="28"/>
          <w:szCs w:val="28"/>
        </w:rPr>
        <w:t>на 2025 год</w:t>
      </w:r>
    </w:p>
    <w:p w:rsidR="00BC7077" w:rsidRPr="00BC7077" w:rsidRDefault="00BC7077" w:rsidP="00936B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2E2" w:rsidRDefault="00936B2B" w:rsidP="00936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936B2B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</w:p>
    <w:p w:rsidR="00936B2B" w:rsidRDefault="00936B2B" w:rsidP="00936B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B2B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у членов трудового коллектива понимания и осознания идеологии белор</w:t>
      </w:r>
      <w:bookmarkStart w:id="0" w:name="_GoBack"/>
      <w:bookmarkEnd w:id="0"/>
      <w:r w:rsidRPr="00936B2B">
        <w:rPr>
          <w:rFonts w:ascii="Times New Roman" w:eastAsia="Times New Roman" w:hAnsi="Times New Roman" w:cs="Times New Roman"/>
          <w:color w:val="000000"/>
          <w:sz w:val="28"/>
          <w:szCs w:val="28"/>
        </w:rPr>
        <w:t>усского государства и государственной политики, высокой морально-психологической готовности к решению задач социально-экономического развития, воспитание чувства патриотизма и национальной гордости за принадлежность к своему государству, к истории и культуре белорусского народа</w:t>
      </w:r>
    </w:p>
    <w:p w:rsidR="006632E2" w:rsidRPr="00936B2B" w:rsidRDefault="006632E2" w:rsidP="00936B2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936B2B" w:rsidRPr="00936B2B" w:rsidRDefault="00936B2B" w:rsidP="00936B2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6B2B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936B2B" w:rsidRPr="00936B2B" w:rsidRDefault="00936B2B" w:rsidP="00936B2B">
      <w:pPr>
        <w:numPr>
          <w:ilvl w:val="0"/>
          <w:numId w:val="10"/>
        </w:numPr>
        <w:spacing w:after="0" w:line="240" w:lineRule="auto"/>
        <w:ind w:left="303"/>
        <w:jc w:val="both"/>
        <w:rPr>
          <w:rFonts w:ascii="Arial" w:eastAsia="Times New Roman" w:hAnsi="Arial" w:cs="Arial"/>
          <w:color w:val="000000"/>
        </w:rPr>
      </w:pPr>
      <w:r w:rsidRPr="00936B2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взглядов, убеждений, которые отражают идеалы белорусского государства, национальное самосознание, активную личностную и социальную позицию;</w:t>
      </w:r>
    </w:p>
    <w:p w:rsidR="00936B2B" w:rsidRPr="00936B2B" w:rsidRDefault="00936B2B" w:rsidP="00936B2B">
      <w:pPr>
        <w:numPr>
          <w:ilvl w:val="0"/>
          <w:numId w:val="10"/>
        </w:numPr>
        <w:spacing w:after="0" w:line="240" w:lineRule="auto"/>
        <w:ind w:left="303"/>
        <w:jc w:val="both"/>
        <w:rPr>
          <w:rFonts w:ascii="Arial" w:eastAsia="Times New Roman" w:hAnsi="Arial" w:cs="Arial"/>
          <w:color w:val="000000"/>
        </w:rPr>
      </w:pPr>
      <w:r w:rsidRPr="00936B2B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разъяснение и пропаганда в трудовом коллективе основных направлений внутренней и внешней политики, проводимой государством;</w:t>
      </w:r>
    </w:p>
    <w:p w:rsidR="00936B2B" w:rsidRPr="00936B2B" w:rsidRDefault="00936B2B" w:rsidP="00936B2B">
      <w:pPr>
        <w:numPr>
          <w:ilvl w:val="0"/>
          <w:numId w:val="10"/>
        </w:numPr>
        <w:spacing w:after="0" w:line="240" w:lineRule="auto"/>
        <w:ind w:left="303"/>
        <w:jc w:val="both"/>
        <w:rPr>
          <w:rFonts w:ascii="Arial" w:eastAsia="Times New Roman" w:hAnsi="Arial" w:cs="Arial"/>
          <w:color w:val="000000"/>
        </w:rPr>
      </w:pPr>
      <w:r w:rsidRPr="00936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координирование взаимодействия участников педагогического процесса в обеспечении условий для эффективной идеологической работы в </w:t>
      </w:r>
      <w:proofErr w:type="gramStart"/>
      <w:r w:rsidRPr="00936B2B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 ;</w:t>
      </w:r>
      <w:proofErr w:type="gramEnd"/>
    </w:p>
    <w:p w:rsidR="00936B2B" w:rsidRPr="00936B2B" w:rsidRDefault="00936B2B" w:rsidP="00936B2B">
      <w:pPr>
        <w:numPr>
          <w:ilvl w:val="0"/>
          <w:numId w:val="10"/>
        </w:numPr>
        <w:spacing w:after="0" w:line="240" w:lineRule="auto"/>
        <w:ind w:left="303"/>
        <w:jc w:val="both"/>
        <w:rPr>
          <w:rFonts w:ascii="Arial" w:eastAsia="Times New Roman" w:hAnsi="Arial" w:cs="Arial"/>
          <w:color w:val="000000"/>
        </w:rPr>
      </w:pPr>
      <w:r w:rsidRPr="00936B2B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пропаганда сознательного и добросовестного отношения к труду, воспитание у каждого работника трудовой дисциплины;</w:t>
      </w:r>
    </w:p>
    <w:p w:rsidR="00936B2B" w:rsidRPr="00936B2B" w:rsidRDefault="00936B2B" w:rsidP="00936B2B">
      <w:pPr>
        <w:numPr>
          <w:ilvl w:val="0"/>
          <w:numId w:val="10"/>
        </w:numPr>
        <w:spacing w:after="0" w:line="240" w:lineRule="auto"/>
        <w:ind w:left="303"/>
        <w:jc w:val="both"/>
        <w:rPr>
          <w:rFonts w:ascii="Arial" w:eastAsia="Times New Roman" w:hAnsi="Arial" w:cs="Arial"/>
          <w:color w:val="000000"/>
        </w:rPr>
      </w:pPr>
      <w:r w:rsidRPr="00936B2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полноценного труда и отдыха в коллективе;</w:t>
      </w:r>
    </w:p>
    <w:p w:rsidR="00936B2B" w:rsidRPr="00936B2B" w:rsidRDefault="00936B2B" w:rsidP="00936B2B">
      <w:pPr>
        <w:numPr>
          <w:ilvl w:val="0"/>
          <w:numId w:val="10"/>
        </w:numPr>
        <w:spacing w:after="0" w:line="240" w:lineRule="auto"/>
        <w:ind w:left="303"/>
        <w:jc w:val="both"/>
        <w:rPr>
          <w:rFonts w:ascii="Arial" w:eastAsia="Times New Roman" w:hAnsi="Arial" w:cs="Arial"/>
          <w:color w:val="000000"/>
        </w:rPr>
      </w:pPr>
      <w:r w:rsidRPr="00936B2B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 защита членов трудового коллектива;</w:t>
      </w:r>
    </w:p>
    <w:p w:rsidR="00936B2B" w:rsidRPr="00936B2B" w:rsidRDefault="00936B2B" w:rsidP="00936B2B">
      <w:pPr>
        <w:numPr>
          <w:ilvl w:val="0"/>
          <w:numId w:val="10"/>
        </w:numPr>
        <w:spacing w:after="0" w:line="240" w:lineRule="auto"/>
        <w:ind w:left="303"/>
        <w:jc w:val="both"/>
        <w:rPr>
          <w:rFonts w:ascii="Arial" w:eastAsia="Times New Roman" w:hAnsi="Arial" w:cs="Arial"/>
          <w:color w:val="000000"/>
        </w:rPr>
      </w:pPr>
      <w:r w:rsidRPr="00936B2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молодежью (молодыми специалистами и вновь прибывшими работниками).</w:t>
      </w:r>
    </w:p>
    <w:p w:rsidR="00936B2B" w:rsidRDefault="00936B2B" w:rsidP="00936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2B" w:rsidRDefault="00936B2B" w:rsidP="00936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2E2" w:rsidRDefault="006632E2" w:rsidP="00936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2E2" w:rsidRDefault="006632E2" w:rsidP="00936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2E2" w:rsidRDefault="006632E2" w:rsidP="00936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2E2" w:rsidRDefault="006632E2" w:rsidP="00936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2E2" w:rsidRDefault="006632E2" w:rsidP="00936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2E2" w:rsidRDefault="006632E2" w:rsidP="00936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2E2" w:rsidRDefault="006632E2" w:rsidP="00936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2E2" w:rsidRDefault="006632E2" w:rsidP="00936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2E2" w:rsidRDefault="006632E2" w:rsidP="00936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2E2" w:rsidRDefault="006632E2" w:rsidP="00936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99" w:type="dxa"/>
        <w:tblInd w:w="-5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230"/>
        <w:gridCol w:w="4378"/>
        <w:gridCol w:w="2109"/>
        <w:gridCol w:w="30"/>
        <w:gridCol w:w="2628"/>
      </w:tblGrid>
      <w:tr w:rsidR="008716C0" w:rsidTr="00D22B2D">
        <w:trPr>
          <w:trHeight w:val="14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8716C0" w:rsidRDefault="008716C0" w:rsidP="00D22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№ п/п</w:t>
            </w:r>
          </w:p>
        </w:tc>
        <w:tc>
          <w:tcPr>
            <w:tcW w:w="46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Наименование</w:t>
            </w:r>
          </w:p>
          <w:p w:rsidR="008716C0" w:rsidRDefault="008716C0" w:rsidP="00D22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мероприятие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Срок </w:t>
            </w:r>
          </w:p>
          <w:p w:rsidR="008716C0" w:rsidRDefault="008716C0" w:rsidP="00D22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выполнения</w:t>
            </w:r>
          </w:p>
        </w:tc>
        <w:tc>
          <w:tcPr>
            <w:tcW w:w="2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Ответственный за выполнение</w:t>
            </w:r>
          </w:p>
        </w:tc>
      </w:tr>
      <w:tr w:rsidR="008716C0" w:rsidTr="00D22B2D">
        <w:trPr>
          <w:trHeight w:val="144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</w:t>
            </w:r>
          </w:p>
        </w:tc>
      </w:tr>
      <w:tr w:rsidR="008716C0" w:rsidTr="00D22B2D">
        <w:trPr>
          <w:trHeight w:val="144"/>
        </w:trPr>
        <w:tc>
          <w:tcPr>
            <w:tcW w:w="999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Pr="00731AC5" w:rsidRDefault="008716C0" w:rsidP="008716C0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1A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Информационно-пропагандистская работа</w:t>
            </w:r>
          </w:p>
        </w:tc>
      </w:tr>
      <w:tr w:rsidR="008716C0" w:rsidTr="00D22B2D">
        <w:trPr>
          <w:trHeight w:val="144"/>
        </w:trPr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 работников учреждения с законодательством Республики Беларусь, Директивами, Декретами, Указами, распоряжениями Президента   Республики Беларусь, решениями местных органов власти, локальными нормативно-правовыми актами учреждения.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Житковец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Н.Н.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Т.А.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Руководители структурных подразделений</w:t>
            </w:r>
          </w:p>
        </w:tc>
      </w:tr>
      <w:tr w:rsidR="008716C0" w:rsidTr="00D22B2D">
        <w:trPr>
          <w:trHeight w:val="144"/>
        </w:trPr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 трудового коллектива о важнейших событиях в жизни страны, внутренней и внешней политике государства.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Т.А.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Руководители структурных подразделений</w:t>
            </w:r>
          </w:p>
        </w:tc>
      </w:tr>
      <w:tr w:rsidR="008716C0" w:rsidTr="00D22B2D">
        <w:trPr>
          <w:trHeight w:val="144"/>
        </w:trPr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Информационно-идеологическое сопровождение выполнения требований:</w:t>
            </w:r>
          </w:p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-задач, обозначенных в ежегодном Послании Президента Республики Беларусь к белорусскому народу и Национальному собранию;</w:t>
            </w:r>
          </w:p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-Директивы №1от 11 марта 2004 г. «О мерах по укреплению общественной безопасности и дисциплины;</w:t>
            </w:r>
          </w:p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-Декрета Президента Республики Беларусь №18 от 24 ноября 2006г. «О дополнительных мерах по государственной защите детей в неблагополучных семьях;</w:t>
            </w:r>
          </w:p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-Декрета №5 от 15 декабря 2014 года «Об усилении требований к руководящим кадрами работникам организаций»;</w:t>
            </w:r>
          </w:p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-Декрета №6 от 28декабря 2014 г.</w:t>
            </w:r>
          </w:p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 неотложных мерах по противодействию незаконному обороту наркотиков»</w:t>
            </w:r>
          </w:p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путем проведения информационно-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разъяснительной  работы.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Т.А.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Руководители структурных подразделений</w:t>
            </w:r>
          </w:p>
        </w:tc>
      </w:tr>
      <w:tr w:rsidR="008716C0" w:rsidTr="00D22B2D">
        <w:trPr>
          <w:trHeight w:val="3213"/>
        </w:trPr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 работников учреждения с итогами социально-экономического развития Республики Беларусь, Гомельской области, Петриковского района с основными показателями учреждения.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Житковец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Н.Н.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Т.А.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Руководители структурных подразделений</w:t>
            </w:r>
          </w:p>
        </w:tc>
      </w:tr>
      <w:tr w:rsidR="008716C0" w:rsidTr="00D22B2D">
        <w:trPr>
          <w:trHeight w:val="562"/>
        </w:trPr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5.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Мероприятия, приуроченные к 80-летию Победы ВОВ.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отдельному плану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Т.А.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16C0" w:rsidTr="00D22B2D">
        <w:trPr>
          <w:trHeight w:val="1937"/>
        </w:trPr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графика проведения встреч информационно-пропагандисткой группы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Т.А.</w:t>
            </w:r>
          </w:p>
        </w:tc>
      </w:tr>
      <w:tr w:rsidR="008716C0" w:rsidTr="00D22B2D">
        <w:trPr>
          <w:trHeight w:val="1922"/>
        </w:trPr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справочно-информационного материала для проведения единого дня информирования согласно тематики с приглашением заинтересованных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2-я декада каждого месяца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Т.А.</w:t>
            </w:r>
          </w:p>
        </w:tc>
      </w:tr>
      <w:tr w:rsidR="008716C0" w:rsidTr="00D22B2D">
        <w:trPr>
          <w:trHeight w:val="864"/>
        </w:trPr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единых дней информирования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Каждый третий четверг месяца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ИПГ</w:t>
            </w:r>
          </w:p>
        </w:tc>
      </w:tr>
      <w:tr w:rsidR="008716C0" w:rsidTr="00D22B2D">
        <w:trPr>
          <w:trHeight w:val="24"/>
        </w:trPr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протоколов встреч информационно-пропагандистской группы, карточек учета поступивших вопросов, поставленных на контроль.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Т.А.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ИПГ</w:t>
            </w:r>
          </w:p>
        </w:tc>
      </w:tr>
      <w:tr w:rsidR="008716C0" w:rsidTr="00D22B2D">
        <w:trPr>
          <w:trHeight w:val="24"/>
        </w:trPr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Учет, анализ и рассмотрение вопросов, критических замечаний, просьб, поступивших во время проведения единого дня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информирования.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Т.А.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16C0" w:rsidTr="00D22B2D">
        <w:trPr>
          <w:trHeight w:val="24"/>
        </w:trPr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11.</w:t>
            </w:r>
          </w:p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Мероприятия, посвященные году благоустройства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отдельному плану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</w:t>
            </w:r>
          </w:p>
        </w:tc>
      </w:tr>
      <w:tr w:rsidR="008716C0" w:rsidTr="00D22B2D">
        <w:trPr>
          <w:trHeight w:val="24"/>
        </w:trPr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взаимодействия с учреждениями образования, здравоохранения, РОВД, местными органами государственной власти и учреждениями по вопросам организации встреч с трудовым коллективом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</w:t>
            </w:r>
          </w:p>
        </w:tc>
      </w:tr>
      <w:tr w:rsidR="008716C0" w:rsidTr="00D22B2D">
        <w:trPr>
          <w:trHeight w:val="24"/>
        </w:trPr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подписной компании на государственные издания для работников и учреждения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</w:t>
            </w:r>
          </w:p>
        </w:tc>
      </w:tr>
      <w:tr w:rsidR="008716C0" w:rsidTr="00D22B2D">
        <w:trPr>
          <w:trHeight w:val="24"/>
        </w:trPr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Обновление информации, размещенной на информационных стендах. Проверка состояния стендов, наличие подшивки периодической печати в учреждении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мере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необходмости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но не реже 1 раз в квартал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Т.А.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Культорганизатор</w:t>
            </w:r>
            <w:proofErr w:type="spellEnd"/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Иващук С.В.</w:t>
            </w:r>
          </w:p>
        </w:tc>
      </w:tr>
      <w:tr w:rsidR="008716C0" w:rsidTr="00D22B2D">
        <w:trPr>
          <w:trHeight w:val="24"/>
        </w:trPr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работы узла связи внутреннего вещания: транслирование поздравлений и объявлений.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</w:t>
            </w:r>
          </w:p>
        </w:tc>
      </w:tr>
      <w:tr w:rsidR="008716C0" w:rsidTr="00D22B2D">
        <w:trPr>
          <w:trHeight w:val="24"/>
        </w:trPr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анкетирования работников организации «Морально-психологический климат в трудовом коллективе», «Какой я вижу свою трудовую и общественную жизнь в учреждении», «Что я хочу изменить в себе?»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Корбут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О.И.</w:t>
            </w:r>
          </w:p>
        </w:tc>
      </w:tr>
      <w:tr w:rsidR="008716C0" w:rsidTr="00D22B2D">
        <w:trPr>
          <w:trHeight w:val="24"/>
        </w:trPr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и пропаганда образцов позитивного семейного воспитания в многодетных семьях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года, но не реже 1 раза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полугодие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Заместитель директора по идеологической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работе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Руководители структурных подразделений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16C0" w:rsidTr="00D22B2D">
        <w:trPr>
          <w:trHeight w:val="24"/>
        </w:trPr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работы по профилактике правонарушений с применением мер общественного воздействия. Повышение уровня правовой культуры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года, но не реже 1 раза в квартал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РОВД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16C0" w:rsidTr="00D22B2D">
        <w:trPr>
          <w:trHeight w:val="24"/>
        </w:trPr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мероприятий по вопросам профилактики суицидального поведения, помощи молодежи, находящейся в трудной жизненной ситуации.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года, но не реже 1 раза в полугодие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Руководители структурных подразделений</w:t>
            </w:r>
          </w:p>
        </w:tc>
      </w:tr>
      <w:tr w:rsidR="008716C0" w:rsidTr="00D22B2D">
        <w:trPr>
          <w:trHeight w:val="24"/>
        </w:trPr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 работников об организации «прямых телефонных линий», «горячих телефонных линий»с руководящим составом райисполкома, сельского Совета путем размещения на стендах, сайте и телеграмм канале учреждения.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16C0" w:rsidTr="00D22B2D">
        <w:trPr>
          <w:trHeight w:val="24"/>
        </w:trPr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информации, размещенной в печатных средствах массовой информации об учреждении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16C0" w:rsidTr="00D22B2D">
        <w:trPr>
          <w:trHeight w:val="24"/>
        </w:trPr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республиканских, областных и районных субботниках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Руководители структурных подразделений</w:t>
            </w:r>
          </w:p>
        </w:tc>
      </w:tr>
      <w:tr w:rsidR="008716C0" w:rsidTr="00D22B2D">
        <w:trPr>
          <w:trHeight w:val="24"/>
        </w:trPr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23.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областных, районных семинарах, совещаниях о вопросам идеологической работы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16C0" w:rsidTr="00D22B2D">
        <w:trPr>
          <w:trHeight w:val="24"/>
        </w:trPr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Размещение информации о деятельности организации и проводимых мероприятиях на информационных стендах, сайте, телеграмм канале.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Спец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работе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Теслюк О.С.</w:t>
            </w:r>
          </w:p>
        </w:tc>
      </w:tr>
      <w:tr w:rsidR="008716C0" w:rsidTr="00D22B2D">
        <w:trPr>
          <w:trHeight w:val="24"/>
        </w:trPr>
        <w:tc>
          <w:tcPr>
            <w:tcW w:w="99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Pr="000A6A82" w:rsidRDefault="008716C0" w:rsidP="008716C0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A6A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Проведение мероприятий, посвященных государственным, профессиональным и иным праздникам</w:t>
            </w:r>
          </w:p>
        </w:tc>
      </w:tr>
      <w:tr w:rsidR="008716C0" w:rsidTr="00D22B2D">
        <w:trPr>
          <w:trHeight w:val="24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праздничного концерта «От всей души», посвященного дню работника социальной защиты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января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Иващук С.В.</w:t>
            </w:r>
          </w:p>
        </w:tc>
      </w:tr>
      <w:tr w:rsidR="008716C0" w:rsidTr="00D22B2D">
        <w:trPr>
          <w:trHeight w:val="24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праздничных концертов, посвященных Дню защитников Отечества и Дню женщин</w:t>
            </w:r>
          </w:p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«Призванье-Родине служить!»</w:t>
            </w:r>
          </w:p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«Женское счастье»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февраля</w:t>
            </w:r>
          </w:p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марта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Иващук С.В.</w:t>
            </w:r>
          </w:p>
        </w:tc>
      </w:tr>
      <w:tr w:rsidR="008716C0" w:rsidTr="00D22B2D">
        <w:trPr>
          <w:trHeight w:val="24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чествование ветеранов труда и узника ВОВ, посвященное 80-летию Победы, праздничный концерт «Победный май»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Т.А.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ПК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Курчич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А.Л.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16C0" w:rsidTr="00D22B2D">
        <w:trPr>
          <w:trHeight w:val="24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праздничной программы «Мои года- моё богатство», посвященного Дню пожилого человека с выездом на дом.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Т.А.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ПК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Курчич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А.Л.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16C0" w:rsidTr="00D22B2D">
        <w:trPr>
          <w:trHeight w:val="24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новогоднего поздравления работников учреждения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Т.А.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ПК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Курчич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А.Л.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16C0" w:rsidTr="00D22B2D">
        <w:trPr>
          <w:trHeight w:val="24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культурно-массовых мероприятиях, направленных на развитие художественной самодеятельности (участие в районных и областных конкурсах)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Т.А.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Иващук С.В.</w:t>
            </w:r>
          </w:p>
        </w:tc>
      </w:tr>
      <w:tr w:rsidR="008716C0" w:rsidTr="00D22B2D">
        <w:trPr>
          <w:trHeight w:val="24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информационно-идеологического обеспечения и участие в мероприятиях в рамках государственных праздников, памятных дат, посвященных:</w:t>
            </w:r>
          </w:p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-годовщине вывода войск из Афганистана, Дню воинов-интернационалистов-15 февраля</w:t>
            </w:r>
          </w:p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-День защитников Отечества Вооруженных сил Республики Беларусь-23 февраля</w:t>
            </w:r>
          </w:p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-Дню женщин 8 марта</w:t>
            </w:r>
          </w:p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-Дню Конституции Республики Беларусь  15 марта</w:t>
            </w:r>
          </w:p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-Дню единения Беларуси и России 2 апреля</w:t>
            </w:r>
          </w:p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-Дню Чернобыльской трагедии </w:t>
            </w:r>
          </w:p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апреля</w:t>
            </w:r>
          </w:p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-Празднику труда 1 мая</w:t>
            </w:r>
          </w:p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-80-й годовщине Победы советского народа в ВОВ-9 мая</w:t>
            </w:r>
          </w:p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-Международному дню защиты детей-1 июня</w:t>
            </w:r>
          </w:p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-Государственному гербу и флагу Республики Беларусь-июнь</w:t>
            </w:r>
          </w:p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-Дню Независимости Республики Беларусь (День Республики)</w:t>
            </w:r>
          </w:p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июля</w:t>
            </w:r>
          </w:p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-Дню народного единства </w:t>
            </w:r>
          </w:p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-Дню матери октябрь</w:t>
            </w:r>
          </w:p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-День Октябрьской революции 7 ноября</w:t>
            </w:r>
          </w:p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-Всемирный день борьбы со СПИДом  1 декабря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календарю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Т.А.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Иващук С.В.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Председатель ПК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Курчич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А.Л.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Иващук С.В.</w:t>
            </w:r>
          </w:p>
        </w:tc>
      </w:tr>
      <w:tr w:rsidR="008716C0" w:rsidTr="00D22B2D">
        <w:trPr>
          <w:trHeight w:val="24"/>
        </w:trPr>
        <w:tc>
          <w:tcPr>
            <w:tcW w:w="99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Pr="007759CD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6A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7759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Чествование лучших работников в трудовом коллективе</w:t>
            </w:r>
          </w:p>
        </w:tc>
      </w:tr>
      <w:tr w:rsidR="008716C0" w:rsidTr="00D22B2D">
        <w:trPr>
          <w:trHeight w:val="24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представление документов для награждения лучших работников учреждения Почетными грамотами, благодарностями, занесения на доску Почета.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Руководители структурных подразделений</w:t>
            </w:r>
          </w:p>
        </w:tc>
      </w:tr>
      <w:tr w:rsidR="008716C0" w:rsidTr="00D22B2D">
        <w:trPr>
          <w:trHeight w:val="24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по обновлению доски Почета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16C0" w:rsidTr="00D22B2D">
        <w:trPr>
          <w:trHeight w:val="24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чествования лучших работников учреждения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января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Т.А.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Руководители структурных подразделений</w:t>
            </w:r>
          </w:p>
        </w:tc>
      </w:tr>
      <w:tr w:rsidR="008716C0" w:rsidTr="00D22B2D">
        <w:trPr>
          <w:trHeight w:val="24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материального поощрения лучшим работникам учреждения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16C0" w:rsidTr="00D22B2D">
        <w:trPr>
          <w:trHeight w:val="24"/>
        </w:trPr>
        <w:tc>
          <w:tcPr>
            <w:tcW w:w="99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Pr="00AB0ED6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0E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  <w:r w:rsidRPr="00AB0E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Работа с общественными формированиями</w:t>
            </w:r>
          </w:p>
        </w:tc>
      </w:tr>
      <w:tr w:rsidR="008716C0" w:rsidTr="00D22B2D">
        <w:trPr>
          <w:trHeight w:val="24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36.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планирование деятельности общественных формирований и объединений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16C0" w:rsidTr="00D22B2D">
        <w:trPr>
          <w:trHeight w:val="24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37.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заседаний комиссии содействия семье и школе, комиссии по борьбе с пьянством и алкоголизмом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Т.А.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Пеньковская Л.Г.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16C0" w:rsidTr="00D22B2D">
        <w:trPr>
          <w:trHeight w:val="24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38.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взаимодействия с профсоюзным комитетом учреждения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Т.А.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ПК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Курчич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А.Л</w:t>
            </w:r>
          </w:p>
        </w:tc>
      </w:tr>
      <w:tr w:rsidR="008716C0" w:rsidTr="00D22B2D">
        <w:trPr>
          <w:trHeight w:val="24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39.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работы первичной организации по увеличению численного состава общественных объединений:</w:t>
            </w:r>
          </w:p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Республиканского ОО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Белая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Русь»</w:t>
            </w:r>
          </w:p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«Белорусский союз женщин»</w:t>
            </w:r>
          </w:p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«Белорусское общество Красный крест»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Т.А.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16C0" w:rsidTr="00D22B2D">
        <w:trPr>
          <w:trHeight w:val="24"/>
        </w:trPr>
        <w:tc>
          <w:tcPr>
            <w:tcW w:w="99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Pr="00131D92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0A6A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5. Работа</w:t>
            </w:r>
            <w:r w:rsidRPr="00131D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по оказанию социальной поддержки членам трудового коллектива</w:t>
            </w:r>
          </w:p>
        </w:tc>
      </w:tr>
      <w:tr w:rsidR="008716C0" w:rsidTr="00D22B2D">
        <w:trPr>
          <w:trHeight w:val="24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40.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социальной поддержки членам трудового коллектива согласно коллективного договора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Т.А.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Жуковец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И.В.</w:t>
            </w:r>
          </w:p>
        </w:tc>
      </w:tr>
      <w:tr w:rsidR="008716C0" w:rsidTr="00D22B2D">
        <w:trPr>
          <w:trHeight w:val="24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41.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благотворительных, гуманитарных акциях с целью оказания материальной помощи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Т.А.</w:t>
            </w:r>
          </w:p>
          <w:p w:rsidR="008716C0" w:rsidRDefault="008716C0" w:rsidP="00D2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Жуковец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И.В.</w:t>
            </w:r>
          </w:p>
        </w:tc>
      </w:tr>
    </w:tbl>
    <w:p w:rsidR="008716C0" w:rsidRDefault="008716C0" w:rsidP="008716C0"/>
    <w:p w:rsidR="008716C0" w:rsidRPr="00EE1D5D" w:rsidRDefault="008716C0" w:rsidP="008716C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E1D5D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8716C0" w:rsidRPr="00EE1D5D" w:rsidRDefault="008716C0" w:rsidP="008716C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E1D5D">
        <w:rPr>
          <w:rFonts w:ascii="Times New Roman" w:hAnsi="Times New Roman" w:cs="Times New Roman"/>
          <w:sz w:val="28"/>
          <w:szCs w:val="28"/>
        </w:rPr>
        <w:t>о идеологической работе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Шаболтас</w:t>
      </w:r>
      <w:proofErr w:type="spellEnd"/>
    </w:p>
    <w:p w:rsidR="008716C0" w:rsidRPr="00EE1D5D" w:rsidRDefault="008716C0" w:rsidP="008716C0">
      <w:pPr>
        <w:rPr>
          <w:rFonts w:ascii="Times New Roman" w:hAnsi="Times New Roman" w:cs="Times New Roman"/>
          <w:sz w:val="28"/>
          <w:szCs w:val="28"/>
        </w:rPr>
      </w:pPr>
    </w:p>
    <w:p w:rsidR="006632E2" w:rsidRDefault="006632E2" w:rsidP="00936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2E2" w:rsidRDefault="006632E2" w:rsidP="00936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2E2" w:rsidRDefault="006632E2" w:rsidP="00936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2E2" w:rsidRDefault="006632E2" w:rsidP="00936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2E2" w:rsidRDefault="006632E2" w:rsidP="00936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2E2" w:rsidRDefault="006632E2" w:rsidP="00936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2E2" w:rsidRDefault="006632E2" w:rsidP="00936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2E2" w:rsidRDefault="006632E2" w:rsidP="00936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2E2" w:rsidRDefault="006632E2" w:rsidP="00936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2E2" w:rsidRDefault="006632E2" w:rsidP="00936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2E2" w:rsidRDefault="006632E2" w:rsidP="00936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2E2" w:rsidRDefault="006632E2" w:rsidP="00936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2E2" w:rsidRDefault="006632E2" w:rsidP="00936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2E2" w:rsidRDefault="006632E2" w:rsidP="00936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2E2" w:rsidRDefault="006632E2" w:rsidP="00936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2E2" w:rsidRDefault="006632E2" w:rsidP="00936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2E2" w:rsidRDefault="006632E2" w:rsidP="00936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2E2" w:rsidRDefault="006632E2" w:rsidP="00936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7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197"/>
        <w:gridCol w:w="2858"/>
        <w:gridCol w:w="144"/>
        <w:gridCol w:w="1603"/>
        <w:gridCol w:w="142"/>
        <w:gridCol w:w="63"/>
        <w:gridCol w:w="1589"/>
        <w:gridCol w:w="2235"/>
      </w:tblGrid>
      <w:tr w:rsidR="00754A83" w:rsidRPr="00936B2B" w:rsidTr="002D5504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№ п/п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Наименование</w:t>
            </w:r>
          </w:p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мероприятие</w:t>
            </w:r>
          </w:p>
        </w:tc>
        <w:tc>
          <w:tcPr>
            <w:tcW w:w="19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Сроки</w:t>
            </w:r>
          </w:p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выполнения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Место</w:t>
            </w:r>
          </w:p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проведения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Ответственный за выполнение</w:t>
            </w:r>
          </w:p>
        </w:tc>
      </w:tr>
      <w:tr w:rsidR="00754A83" w:rsidRPr="00936B2B" w:rsidTr="002D5504">
        <w:trPr>
          <w:jc w:val="center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936B2B" w:rsidRPr="00936B2B" w:rsidTr="002D5504">
        <w:trPr>
          <w:jc w:val="center"/>
        </w:trPr>
        <w:tc>
          <w:tcPr>
            <w:tcW w:w="947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BC7077" w:rsidRDefault="00BC7077" w:rsidP="00BC7077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BC70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Организационно-идеологическая и организационно-методическая работа</w:t>
            </w:r>
          </w:p>
        </w:tc>
      </w:tr>
      <w:tr w:rsidR="002E636E" w:rsidRPr="00936B2B" w:rsidTr="005A5D3B">
        <w:trPr>
          <w:jc w:val="center"/>
        </w:trPr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250C25" w:rsidRDefault="00BC7077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собрания по вопросам организации идеологической работы в трудовом коллективе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250C25" w:rsidRDefault="00250C25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6440E" w:rsidRPr="00250C25" w:rsidRDefault="00A6440E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Учреждение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Default="00250C25" w:rsidP="0025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250C25" w:rsidRDefault="00250C25" w:rsidP="0025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Профсоюзный комитет</w:t>
            </w:r>
          </w:p>
          <w:p w:rsidR="00250C25" w:rsidRPr="00936B2B" w:rsidRDefault="00250C25" w:rsidP="0025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</w:tc>
      </w:tr>
      <w:tr w:rsidR="002E636E" w:rsidRPr="00936B2B" w:rsidTr="002D5504">
        <w:trPr>
          <w:jc w:val="center"/>
        </w:trPr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616734" w:rsidRDefault="00616734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6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выработке предложений по кандидатам на Доску почета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616734" w:rsidRDefault="00616734" w:rsidP="00616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6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Учреждение </w:t>
            </w:r>
          </w:p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Default="00936B2B" w:rsidP="00936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616734" w:rsidRDefault="00616734" w:rsidP="00936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Профсоюзный комитет</w:t>
            </w:r>
          </w:p>
          <w:p w:rsidR="00616734" w:rsidRPr="00936B2B" w:rsidRDefault="00616734" w:rsidP="00936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</w:tc>
      </w:tr>
      <w:tr w:rsidR="002E636E" w:rsidRPr="00936B2B" w:rsidTr="002D5504">
        <w:trPr>
          <w:jc w:val="center"/>
        </w:trPr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616734" w:rsidRDefault="00616734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6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мониторинга состояния организации и условий труда и морально-психологического климата в трудовом коллективе учреждения, в том числе путем анкетирования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616734" w:rsidRDefault="00616734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6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реже 1 раза в год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616734" w:rsidRPr="00936B2B" w:rsidRDefault="00936B2B" w:rsidP="00616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Учреждение </w:t>
            </w:r>
          </w:p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Default="00936B2B" w:rsidP="00936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95348C" w:rsidRDefault="0095348C" w:rsidP="00936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16734" w:rsidRDefault="00616734" w:rsidP="00616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Профсоюзный комитет</w:t>
            </w:r>
          </w:p>
          <w:p w:rsidR="0095348C" w:rsidRDefault="0095348C" w:rsidP="00616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16734" w:rsidRPr="00936B2B" w:rsidRDefault="00616734" w:rsidP="00616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</w:tc>
      </w:tr>
      <w:tr w:rsidR="002E636E" w:rsidRPr="00936B2B" w:rsidTr="002D5504">
        <w:trPr>
          <w:jc w:val="center"/>
        </w:trPr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5348C" w:rsidRDefault="00616734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53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Обепечение</w:t>
            </w:r>
            <w:proofErr w:type="spellEnd"/>
            <w:r w:rsidRPr="00953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контроля соблюдения работниками учреждения Правил внутреннего </w:t>
            </w:r>
            <w:proofErr w:type="spellStart"/>
            <w:r w:rsidRPr="00953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распорядка:проведение</w:t>
            </w:r>
            <w:proofErr w:type="spellEnd"/>
            <w:r w:rsidRPr="00953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проверок прихода и ухода с работы, убытия на перерыв для отдыха и питания, включая работников, для которых установлен измененный режим </w:t>
            </w:r>
            <w:proofErr w:type="spellStart"/>
            <w:r w:rsidRPr="00953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режим</w:t>
            </w:r>
            <w:proofErr w:type="spellEnd"/>
            <w:r w:rsidRPr="00953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рабочего времени</w:t>
            </w:r>
            <w:r w:rsidR="00E17C05" w:rsidRPr="00953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анализ фактов нарушения трудовой и исполнительской дисциплины, подготовка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BA0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Учреждение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Default="00936B2B" w:rsidP="00936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95348C" w:rsidRDefault="0095348C" w:rsidP="00936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348C" w:rsidRDefault="0095348C" w:rsidP="0095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Профсоюзный комитет</w:t>
            </w:r>
          </w:p>
          <w:p w:rsidR="0095348C" w:rsidRDefault="0095348C" w:rsidP="0095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348C" w:rsidRPr="00936B2B" w:rsidRDefault="0095348C" w:rsidP="00953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</w:tc>
      </w:tr>
      <w:tr w:rsidR="002E636E" w:rsidRPr="00936B2B" w:rsidTr="002D5504">
        <w:trPr>
          <w:jc w:val="center"/>
        </w:trPr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5348C" w:rsidRDefault="0095348C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собраний, совещаний по разъяснению внутренней и внешней политики государства, ознакомление работников с учреждения с законодательством Республики Беларусь, а также с постановлениями, решениями</w:t>
            </w:r>
            <w:r w:rsidR="0078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53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вышестоящих органов власти, местных органов власти, касающихся работы учреждения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5348C" w:rsidRDefault="0095348C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5348C" w:rsidRPr="00936B2B" w:rsidRDefault="00936B2B" w:rsidP="00953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Учреждение </w:t>
            </w:r>
          </w:p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5348C" w:rsidRDefault="0095348C" w:rsidP="0095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95348C" w:rsidRDefault="0095348C" w:rsidP="0095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348C" w:rsidRDefault="0095348C" w:rsidP="0095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Профсоюзный комитет</w:t>
            </w:r>
          </w:p>
          <w:p w:rsidR="0095348C" w:rsidRDefault="0095348C" w:rsidP="0095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6B2B" w:rsidRDefault="0095348C" w:rsidP="0095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95348C" w:rsidRDefault="0095348C" w:rsidP="0095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348C" w:rsidRPr="00936B2B" w:rsidRDefault="0095348C" w:rsidP="00953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</w:t>
            </w:r>
          </w:p>
        </w:tc>
      </w:tr>
      <w:tr w:rsidR="002E636E" w:rsidRPr="00936B2B" w:rsidTr="002D5504">
        <w:trPr>
          <w:jc w:val="center"/>
        </w:trPr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D825A7" w:rsidRDefault="0095348C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проведения собраний в трудовом коллективе с депутатами, пр</w:t>
            </w:r>
            <w:r w:rsidR="005A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едставителями органов государственного управления и местных органов власти, общественных объединений, учреждений здравоохранения, культуры, представителей РОВД, РОЧС и др.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D825A7" w:rsidRDefault="00D825A7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2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графику работы РИК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825A7" w:rsidRDefault="00D825A7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Учреждение, СДК, сельский исполнитель</w:t>
            </w:r>
          </w:p>
          <w:p w:rsidR="00936B2B" w:rsidRPr="00936B2B" w:rsidRDefault="00D825A7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комитет</w:t>
            </w:r>
          </w:p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825A7" w:rsidRDefault="00D825A7" w:rsidP="00D8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936B2B" w:rsidRDefault="00936B2B" w:rsidP="00936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  <w:p w:rsidR="00D825A7" w:rsidRPr="00D825A7" w:rsidRDefault="00D825A7" w:rsidP="00936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25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Члены ИПГ</w:t>
            </w:r>
          </w:p>
        </w:tc>
      </w:tr>
      <w:tr w:rsidR="002E636E" w:rsidRPr="00936B2B" w:rsidTr="002D5504">
        <w:trPr>
          <w:jc w:val="center"/>
        </w:trPr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1.7.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Default="00C6102D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1.7.1. </w:t>
            </w:r>
            <w:r w:rsidRPr="00C61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выполнения Директивы Президента Республики Беларусь от 11марта 2004г.№1 «О мерах по укреплению общественной безопасности и дисциплины»</w:t>
            </w:r>
          </w:p>
          <w:p w:rsidR="00C6102D" w:rsidRDefault="00C6102D" w:rsidP="00C61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1.7.2.      Анализ </w:t>
            </w:r>
          </w:p>
          <w:p w:rsidR="00C6102D" w:rsidRDefault="002B50DF" w:rsidP="00C61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C61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ыполнения Директивы Президента Республики Беларусь от 27 декабря 2006 г.№2 «О </w:t>
            </w:r>
            <w:proofErr w:type="spellStart"/>
            <w:r w:rsidR="00C61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дебюрократизации</w:t>
            </w:r>
            <w:proofErr w:type="spellEnd"/>
            <w:r w:rsidR="00C61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государственного аппарата и повышении качества обеспечения жизнедеятельности населения»</w:t>
            </w:r>
          </w:p>
          <w:p w:rsidR="00C6102D" w:rsidRDefault="00C6102D" w:rsidP="00C61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1.7.3 Анализ выполнения Директивы Президента Республики Беларусь №3 от 14 июня 2007 г «О приоритетных направлениях укрепления</w:t>
            </w:r>
            <w:r w:rsidR="002B5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экономической безопасности государства»</w:t>
            </w:r>
          </w:p>
          <w:p w:rsidR="002B50DF" w:rsidRDefault="002B50DF" w:rsidP="002B5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1.7.4 Анализ </w:t>
            </w:r>
          </w:p>
          <w:p w:rsidR="002B50DF" w:rsidRDefault="002B50DF" w:rsidP="002B5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выполнения Директивы Президента Республики Беларусь №5 от 15.12.2014г. «Об усилении требований к </w:t>
            </w:r>
          </w:p>
          <w:p w:rsidR="002B50DF" w:rsidRDefault="002B50DF" w:rsidP="002B5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руководящим кадрам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работникам организаций</w:t>
            </w: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B50DF" w:rsidRDefault="002B50DF" w:rsidP="002B5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1.7.5 Анализ </w:t>
            </w:r>
          </w:p>
          <w:p w:rsidR="002B50DF" w:rsidRDefault="002B50DF" w:rsidP="002B5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выполнения Директивы Президента Республики Беларусь №18 от 24 ноября 2006 года «О дополнительных мерах по государственной защите детей в неблагополучных семьях»</w:t>
            </w:r>
          </w:p>
          <w:p w:rsidR="002B50DF" w:rsidRPr="00C6102D" w:rsidRDefault="002B50DF" w:rsidP="002B5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1.7.6 </w:t>
            </w: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выполнения Закона Республики Беларусь «Об обращениях граждан и юридических лиц»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Default="00936B2B" w:rsidP="00C6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50DF" w:rsidRDefault="002B50DF" w:rsidP="00C6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50DF" w:rsidRPr="00C6102D" w:rsidRDefault="002B50DF" w:rsidP="00C6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Учреждение </w:t>
            </w:r>
          </w:p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Default="00936B2B" w:rsidP="00936B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  <w:p w:rsidR="002B50DF" w:rsidRDefault="002B50DF" w:rsidP="00936B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  <w:p w:rsidR="002B50DF" w:rsidRPr="002B50DF" w:rsidRDefault="002B50DF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2B50DF" w:rsidRDefault="002B50DF" w:rsidP="00936B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  <w:p w:rsidR="002B50DF" w:rsidRPr="00936B2B" w:rsidRDefault="002B50DF" w:rsidP="00936B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  <w:tr w:rsidR="002E636E" w:rsidRPr="00936B2B" w:rsidTr="002D5504">
        <w:trPr>
          <w:jc w:val="center"/>
        </w:trPr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1.8.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2B50DF" w:rsidRDefault="002B50DF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республиканских, областных, районных субботниках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2B50DF" w:rsidRDefault="002B50DF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Учреждение </w:t>
            </w:r>
          </w:p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5F560C" w:rsidRDefault="002B50DF" w:rsidP="00936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2B50DF" w:rsidRPr="005F560C" w:rsidRDefault="002B50DF" w:rsidP="00936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</w:t>
            </w:r>
            <w:r w:rsidR="005F560C" w:rsidRPr="005F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еологической работе</w:t>
            </w:r>
          </w:p>
          <w:p w:rsidR="005F560C" w:rsidRPr="005F560C" w:rsidRDefault="005F560C" w:rsidP="00936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ПК</w:t>
            </w:r>
          </w:p>
          <w:p w:rsidR="00936B2B" w:rsidRPr="00936B2B" w:rsidRDefault="00936B2B" w:rsidP="00936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2E636E" w:rsidRPr="00936B2B" w:rsidTr="002D5504">
        <w:trPr>
          <w:jc w:val="center"/>
        </w:trPr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1.9.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5F560C" w:rsidRDefault="005F560C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Чествование лучших работников учреждения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5F560C" w:rsidRDefault="005F560C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5F560C" w:rsidRDefault="00936B2B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Учреждение </w:t>
            </w:r>
          </w:p>
          <w:p w:rsidR="00936B2B" w:rsidRPr="005F560C" w:rsidRDefault="00936B2B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5F560C" w:rsidRDefault="005F560C" w:rsidP="00936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5F560C" w:rsidRPr="005F560C" w:rsidRDefault="005F560C" w:rsidP="00936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ПК</w:t>
            </w:r>
          </w:p>
        </w:tc>
      </w:tr>
      <w:tr w:rsidR="002E636E" w:rsidRPr="00936B2B" w:rsidTr="002D5504">
        <w:trPr>
          <w:jc w:val="center"/>
        </w:trPr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1.10.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5F560C" w:rsidRDefault="005F560C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работы по благоустройству территории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5F560C" w:rsidRDefault="005F560C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5F560C" w:rsidRDefault="00936B2B" w:rsidP="005F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Учреждение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5F560C" w:rsidRPr="005F560C" w:rsidRDefault="005F560C" w:rsidP="005F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936B2B" w:rsidRPr="005F560C" w:rsidRDefault="005F560C" w:rsidP="00936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Завхоз</w:t>
            </w:r>
          </w:p>
          <w:p w:rsidR="005F560C" w:rsidRPr="005F560C" w:rsidRDefault="005F560C" w:rsidP="005F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ПК</w:t>
            </w:r>
          </w:p>
          <w:p w:rsidR="005F560C" w:rsidRPr="005F560C" w:rsidRDefault="005F560C" w:rsidP="00936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4A83" w:rsidRPr="0077628A" w:rsidTr="002D5504">
        <w:trPr>
          <w:jc w:val="center"/>
        </w:trPr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77628A" w:rsidRDefault="00936B2B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6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1.11.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77628A" w:rsidRDefault="00A33A22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6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семинарах, совещаниях по организации идеологической работы в трудовом коллективе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77628A" w:rsidRDefault="00A33A22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6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33A22" w:rsidRPr="0077628A" w:rsidRDefault="00936B2B" w:rsidP="00A3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6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Учреждение </w:t>
            </w:r>
          </w:p>
          <w:p w:rsidR="00936B2B" w:rsidRPr="0077628A" w:rsidRDefault="00936B2B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77628A" w:rsidRDefault="00936B2B" w:rsidP="00936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6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2E636E" w:rsidRPr="00936B2B" w:rsidTr="002D5504">
        <w:trPr>
          <w:jc w:val="center"/>
        </w:trPr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1.12.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77628A" w:rsidRDefault="00A33A22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6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и анализ ведомственной и индивидуальной подписки на республиканские, областные и </w:t>
            </w:r>
            <w:r w:rsidR="0077628A" w:rsidRPr="00776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районные периодические издания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77628A" w:rsidRDefault="0077628A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76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Ежекварталь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776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77628A" w:rsidRDefault="0077628A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6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учреждение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77628A" w:rsidRPr="005F560C" w:rsidRDefault="0077628A" w:rsidP="0077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936B2B" w:rsidRPr="00936B2B" w:rsidRDefault="00936B2B" w:rsidP="00936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  <w:tr w:rsidR="002E636E" w:rsidRPr="00936B2B" w:rsidTr="002D5504">
        <w:trPr>
          <w:jc w:val="center"/>
        </w:trPr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1.13.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754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работы </w:t>
            </w:r>
            <w:r w:rsidR="0075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комиссии </w:t>
            </w: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 w:rsidR="0075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противодействию коррупции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754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Учреждение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754A83" w:rsidRDefault="00754A83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комиссии</w:t>
            </w:r>
          </w:p>
        </w:tc>
      </w:tr>
      <w:tr w:rsidR="002E636E" w:rsidRPr="00936B2B" w:rsidTr="002D5504">
        <w:trPr>
          <w:jc w:val="center"/>
        </w:trPr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1.14.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754A83" w:rsidRDefault="00754A83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утверждение плана идеологической работы в учреждении на следующий календарный год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754A83" w:rsidRDefault="00754A83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936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936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2E636E" w:rsidRPr="00936B2B" w:rsidTr="002D5504">
        <w:trPr>
          <w:jc w:val="center"/>
        </w:trPr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754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  <w:r w:rsidR="0075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Default="00936B2B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Размещение в СМИ, интернет-пространстве, на официальном сайте учреждения, материалов о деятельности учреждения и его работниках</w:t>
            </w:r>
          </w:p>
          <w:p w:rsidR="002E636E" w:rsidRPr="00936B2B" w:rsidRDefault="002E636E" w:rsidP="00936B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754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Учреждение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Default="00754A83" w:rsidP="00936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754A83" w:rsidRDefault="00754A83" w:rsidP="00936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54A83" w:rsidRPr="00936B2B" w:rsidRDefault="00754A83" w:rsidP="00936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5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атель ПК</w:t>
            </w:r>
          </w:p>
        </w:tc>
      </w:tr>
      <w:tr w:rsidR="00936B2B" w:rsidRPr="00936B2B" w:rsidTr="002D5504">
        <w:trPr>
          <w:jc w:val="center"/>
        </w:trPr>
        <w:tc>
          <w:tcPr>
            <w:tcW w:w="9477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754A83" w:rsidRDefault="00936B2B" w:rsidP="00754A8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54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ИНФОРМАЦИОННО-ПРОПАГАНДИСТСКАЯ РАБОТА</w:t>
            </w:r>
          </w:p>
          <w:p w:rsidR="00936B2B" w:rsidRPr="00936B2B" w:rsidRDefault="00936B2B" w:rsidP="00936B2B">
            <w:pPr>
              <w:spacing w:after="0" w:line="240" w:lineRule="auto"/>
              <w:ind w:left="581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 ТРУДОВОМ КОЛЛЕКТИВЕ</w:t>
            </w:r>
          </w:p>
        </w:tc>
      </w:tr>
      <w:tr w:rsidR="002E636E" w:rsidRPr="00936B2B" w:rsidTr="002D5504">
        <w:trPr>
          <w:jc w:val="center"/>
        </w:trPr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E636E" w:rsidRPr="00936B2B" w:rsidTr="002D5504">
        <w:trPr>
          <w:jc w:val="center"/>
        </w:trPr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2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2E6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2E63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  и проведение встреч с информационно-пропагандистской группой райисполкома, районного Совета депутатов с коллективом учреждения        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графику  РИК в течение года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2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Учреждение</w:t>
            </w:r>
            <w:r w:rsidR="002E6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СДК</w:t>
            </w: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2E636E" w:rsidRDefault="00936B2B" w:rsidP="002E6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B2B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  <w:r w:rsidR="002E636E" w:rsidRPr="005F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2E636E" w:rsidRPr="005F560C" w:rsidRDefault="002E636E" w:rsidP="002E6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E636E" w:rsidRDefault="002E636E" w:rsidP="002E6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2E636E" w:rsidRPr="005F560C" w:rsidRDefault="002E636E" w:rsidP="002E6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E636E" w:rsidRPr="005F560C" w:rsidRDefault="002E636E" w:rsidP="002E6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ПК</w:t>
            </w:r>
          </w:p>
          <w:p w:rsidR="00936B2B" w:rsidRPr="00936B2B" w:rsidRDefault="00936B2B" w:rsidP="00936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  <w:tr w:rsidR="002E636E" w:rsidRPr="00936B2B" w:rsidTr="002D5504">
        <w:trPr>
          <w:jc w:val="center"/>
        </w:trPr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936B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единых дней информирования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1раз в</w:t>
            </w:r>
          </w:p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месяц</w:t>
            </w:r>
          </w:p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(3-й четверг)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2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Учреждение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2E636E" w:rsidRDefault="002E636E" w:rsidP="002E6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2E636E" w:rsidRPr="005F560C" w:rsidRDefault="002E636E" w:rsidP="002E6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E636E" w:rsidRDefault="002E636E" w:rsidP="002E6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936B2B" w:rsidRPr="002E636E" w:rsidRDefault="002E636E" w:rsidP="00936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6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ИПГ</w:t>
            </w:r>
          </w:p>
        </w:tc>
      </w:tr>
      <w:tr w:rsidR="002E636E" w:rsidRPr="00936B2B" w:rsidTr="002D5504">
        <w:trPr>
          <w:jc w:val="center"/>
        </w:trPr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2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2E6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936B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анализ ведомственной и индивидуальной подписки на периодические издания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2E636E" w:rsidRDefault="002E636E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E6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жекварталь</w:t>
            </w:r>
            <w:proofErr w:type="spellEnd"/>
          </w:p>
          <w:p w:rsidR="00936B2B" w:rsidRPr="002E636E" w:rsidRDefault="002E636E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6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2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Учреждение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2E636E" w:rsidRDefault="002E636E" w:rsidP="002E6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936B2B" w:rsidRPr="00936B2B" w:rsidRDefault="00936B2B" w:rsidP="00936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  <w:tr w:rsidR="00936B2B" w:rsidRPr="00936B2B" w:rsidTr="002D5504">
        <w:trPr>
          <w:jc w:val="center"/>
        </w:trPr>
        <w:tc>
          <w:tcPr>
            <w:tcW w:w="9477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2E636E" w:rsidRDefault="002E636E" w:rsidP="002E636E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63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Рекламно-информационная работа</w:t>
            </w:r>
          </w:p>
        </w:tc>
      </w:tr>
      <w:tr w:rsidR="002E636E" w:rsidRPr="00936B2B" w:rsidTr="002D5504">
        <w:trPr>
          <w:jc w:val="center"/>
        </w:trPr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E636E" w:rsidRPr="00936B2B" w:rsidTr="002D5504">
        <w:trPr>
          <w:jc w:val="center"/>
        </w:trPr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023786" w:rsidRDefault="002E636E" w:rsidP="0002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3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Размещение, обновление и контроль информационных материалов о деятельности </w:t>
            </w:r>
            <w:r w:rsidR="00023786" w:rsidRPr="00023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учреждения на странице официального сайта Комитета по труду, занятости </w:t>
            </w:r>
            <w:r w:rsidR="00023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социальной защите </w:t>
            </w:r>
            <w:proofErr w:type="spellStart"/>
            <w:r w:rsidR="00023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Гомельскогоо</w:t>
            </w:r>
            <w:r w:rsidR="00023786" w:rsidRPr="00023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блиспол</w:t>
            </w:r>
            <w:proofErr w:type="spellEnd"/>
            <w:r w:rsidR="00023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023786" w:rsidRPr="00023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кома, в группах в социальных сетях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023786" w:rsidP="00023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  <w:r w:rsidR="00936B2B"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936B2B" w:rsidRDefault="00936B2B" w:rsidP="00023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Учреждение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23786" w:rsidRDefault="00023786" w:rsidP="0002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936B2B" w:rsidRPr="00936B2B" w:rsidRDefault="00023786" w:rsidP="00023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E6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ИПГ</w:t>
            </w:r>
          </w:p>
        </w:tc>
      </w:tr>
      <w:tr w:rsidR="002E636E" w:rsidRPr="00023786" w:rsidTr="00BC6BCD">
        <w:trPr>
          <w:jc w:val="center"/>
        </w:trPr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023786" w:rsidRDefault="00936B2B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3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023786" w:rsidRDefault="00023786" w:rsidP="0002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3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Своевременное отражение на информационных стендах хода реализации целевых и отраслевых прогнозных показателей социально-экономического развития, выполнения Директив Главы государства, районных и отраслевых программ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023786" w:rsidRDefault="00023786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обновления информации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36B2B" w:rsidRPr="00023786" w:rsidRDefault="00936B2B" w:rsidP="0002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3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Учреждение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2D5504" w:rsidRDefault="002D5504" w:rsidP="002D5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2D5504" w:rsidRPr="005F560C" w:rsidRDefault="002D5504" w:rsidP="002D5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D5504" w:rsidRDefault="002D5504" w:rsidP="002D5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2D5504" w:rsidRPr="005F560C" w:rsidRDefault="002D5504" w:rsidP="002D5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6B2B" w:rsidRPr="00023786" w:rsidRDefault="002D5504" w:rsidP="002D5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ПК</w:t>
            </w:r>
          </w:p>
        </w:tc>
      </w:tr>
      <w:tr w:rsidR="00D65403" w:rsidRPr="00936B2B" w:rsidTr="002D5504">
        <w:trPr>
          <w:jc w:val="center"/>
        </w:trPr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D65403" w:rsidRDefault="00D65403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Регулярное обновление и наполнение актуальной информацией новостной ленты сайта, групп в социальных сетях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D65403" w:rsidRDefault="00D65403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D654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Учреждение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Default="00D65403" w:rsidP="002D5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B2B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  <w:r w:rsidRPr="005F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D65403" w:rsidRPr="005F560C" w:rsidRDefault="00D65403" w:rsidP="002D5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65403" w:rsidRDefault="00D65403" w:rsidP="002D5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D65403" w:rsidRPr="005F560C" w:rsidRDefault="00D65403" w:rsidP="002D5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65403" w:rsidRPr="005F560C" w:rsidRDefault="00D65403" w:rsidP="002D5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ПК</w:t>
            </w:r>
          </w:p>
          <w:p w:rsidR="00D65403" w:rsidRPr="00936B2B" w:rsidRDefault="00D65403" w:rsidP="002D5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E6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ИПГ</w:t>
            </w:r>
          </w:p>
        </w:tc>
      </w:tr>
      <w:tr w:rsidR="00D65403" w:rsidRPr="00936B2B" w:rsidTr="002D5504">
        <w:trPr>
          <w:jc w:val="center"/>
        </w:trPr>
        <w:tc>
          <w:tcPr>
            <w:tcW w:w="947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2D7E38" w:rsidP="00D65403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4.</w:t>
            </w:r>
            <w:r w:rsidR="00D65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Идеологическое обеспечение общественно-политических мероприятий, государственных, профессиональных, культурно-массовых праздников, значимых для региона дат и событий </w:t>
            </w:r>
          </w:p>
          <w:p w:rsidR="00D65403" w:rsidRPr="00936B2B" w:rsidRDefault="00D65403" w:rsidP="00936B2B">
            <w:pPr>
              <w:spacing w:after="0" w:line="240" w:lineRule="auto"/>
              <w:ind w:left="581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  <w:tr w:rsidR="00D65403" w:rsidRPr="00936B2B" w:rsidTr="002D5504">
        <w:trPr>
          <w:jc w:val="center"/>
        </w:trPr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65403" w:rsidRPr="00936B2B" w:rsidTr="002D5504">
        <w:trPr>
          <w:jc w:val="center"/>
        </w:trPr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D65403" w:rsidRDefault="00D65403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плана мероприятий, посвященного</w:t>
            </w:r>
            <w:r w:rsidR="0078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году благоустройства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Учреждение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Default="00D65403" w:rsidP="00D6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B2B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  <w:r w:rsidRPr="005F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D65403" w:rsidRPr="005F560C" w:rsidRDefault="00D65403" w:rsidP="00D6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65403" w:rsidRDefault="00D65403" w:rsidP="00D6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D65403" w:rsidRPr="005F560C" w:rsidRDefault="00D65403" w:rsidP="00D6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65403" w:rsidRPr="005F560C" w:rsidRDefault="00D65403" w:rsidP="00D6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ПК</w:t>
            </w:r>
          </w:p>
          <w:p w:rsidR="00D65403" w:rsidRPr="00936B2B" w:rsidRDefault="00D65403" w:rsidP="00D654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E6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ИПГ</w:t>
            </w:r>
          </w:p>
        </w:tc>
      </w:tr>
      <w:tr w:rsidR="00D65403" w:rsidRPr="00936B2B" w:rsidTr="002D5504">
        <w:trPr>
          <w:jc w:val="center"/>
        </w:trPr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7807B4" w:rsidRDefault="00F81436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работников учреждения в избирательной компании по выборам Президента Республики Беларусь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7807B4" w:rsidRDefault="00F81436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января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7807B4" w:rsidRDefault="00F81436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школа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F81436" w:rsidRPr="00F81436" w:rsidRDefault="00F81436" w:rsidP="00F81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F81436" w:rsidRPr="00F81436" w:rsidRDefault="00F81436" w:rsidP="00F81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1436" w:rsidRPr="00F81436" w:rsidRDefault="00F81436" w:rsidP="00F81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F81436" w:rsidRPr="00F81436" w:rsidRDefault="00F81436" w:rsidP="00F81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1436" w:rsidRPr="00F81436" w:rsidRDefault="00F81436" w:rsidP="00F81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ПК</w:t>
            </w:r>
          </w:p>
          <w:p w:rsidR="00D65403" w:rsidRPr="00F81436" w:rsidRDefault="00D65403" w:rsidP="00936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65403" w:rsidRPr="00936B2B" w:rsidTr="00BC6BCD">
        <w:trPr>
          <w:jc w:val="center"/>
        </w:trPr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7807B4" w:rsidRDefault="00F81436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районных мероприятиях, посвященных государственным праздникам, памятным и знаменательным датам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F81436" w:rsidRDefault="00D65403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F81436" w:rsidRDefault="00F81436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Район, поселок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F81436" w:rsidRPr="00F81436" w:rsidRDefault="00F81436" w:rsidP="00F81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F81436" w:rsidRPr="00F81436" w:rsidRDefault="00F81436" w:rsidP="00F81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F81436" w:rsidRPr="00F81436" w:rsidRDefault="00F81436" w:rsidP="00F81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1436" w:rsidRPr="00F81436" w:rsidRDefault="00F81436" w:rsidP="00F81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ПК</w:t>
            </w:r>
          </w:p>
          <w:p w:rsidR="00D65403" w:rsidRPr="00936B2B" w:rsidRDefault="00D65403" w:rsidP="00936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  <w:tr w:rsidR="00D65403" w:rsidRPr="00936B2B" w:rsidTr="00BC6BCD">
        <w:trPr>
          <w:jc w:val="center"/>
        </w:trPr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Default="002D5504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зднования значимых дат:</w:t>
            </w:r>
          </w:p>
          <w:p w:rsidR="002D5504" w:rsidRDefault="002D5504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4.4.1. День работника социальной защиты</w:t>
            </w:r>
          </w:p>
          <w:p w:rsidR="002D5504" w:rsidRDefault="002D5504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4.4.2.</w:t>
            </w:r>
            <w:r w:rsidR="00331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Рождество</w:t>
            </w:r>
          </w:p>
          <w:p w:rsidR="002D5504" w:rsidRDefault="002D5504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4.4.3. День памяти воинов-интернационалистов</w:t>
            </w:r>
          </w:p>
          <w:p w:rsidR="002D5504" w:rsidRDefault="002D5504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4.4.4.</w:t>
            </w:r>
            <w:r w:rsidR="00331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Выборы Президента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Республики Беларусь</w:t>
            </w:r>
          </w:p>
          <w:p w:rsidR="002D5504" w:rsidRDefault="00331E58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4.4.5. День защитников Отечества и Вооруженных сил Республики Беларусь </w:t>
            </w:r>
          </w:p>
          <w:p w:rsidR="00331E58" w:rsidRDefault="00331E58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4.4.6. Международный женский день</w:t>
            </w:r>
          </w:p>
          <w:p w:rsidR="00331E58" w:rsidRDefault="00331E58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4.4.7. День Конституции Республики Беларусь</w:t>
            </w:r>
          </w:p>
          <w:p w:rsidR="00331E58" w:rsidRDefault="00331E58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4.4.8. День единения Беларуси и России</w:t>
            </w:r>
          </w:p>
          <w:p w:rsidR="00331E58" w:rsidRDefault="00331E58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4.4.9.День Чернобыльской трагедии</w:t>
            </w:r>
          </w:p>
          <w:p w:rsidR="00331E58" w:rsidRDefault="00331E58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4.4.10.Праздник труда</w:t>
            </w:r>
          </w:p>
          <w:p w:rsidR="00331E58" w:rsidRDefault="00331E58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4.4.11.День Победы</w:t>
            </w:r>
          </w:p>
          <w:p w:rsidR="00331E58" w:rsidRDefault="00331E58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4.4.12.День государственного гимна и герба Республики Беларусь</w:t>
            </w:r>
          </w:p>
          <w:p w:rsidR="005A0B6C" w:rsidRDefault="005A0B6C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4.4.13. День семьи</w:t>
            </w:r>
          </w:p>
          <w:p w:rsidR="005A0B6C" w:rsidRDefault="005A0B6C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4.4.14. День всенародной памяти жертв ВОВ и геноцида белорусского народа</w:t>
            </w:r>
          </w:p>
          <w:p w:rsidR="005A0B6C" w:rsidRDefault="005A0B6C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4.4.15. День независимости Республики Беларусь</w:t>
            </w:r>
          </w:p>
          <w:p w:rsidR="005A0B6C" w:rsidRDefault="005A0B6C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4.4.16. День памяти жертв фашизма</w:t>
            </w:r>
          </w:p>
          <w:p w:rsidR="005A0B6C" w:rsidRDefault="005A0B6C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4.4.17. День народного единства</w:t>
            </w:r>
          </w:p>
          <w:p w:rsidR="005A0B6C" w:rsidRDefault="005A0B6C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4.4.18.День пожилых людей</w:t>
            </w:r>
          </w:p>
          <w:p w:rsidR="005A0B6C" w:rsidRDefault="005A0B6C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4.4.19. День матери</w:t>
            </w:r>
          </w:p>
          <w:p w:rsidR="005A0B6C" w:rsidRDefault="005A0B6C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4.4.20. День отца</w:t>
            </w:r>
          </w:p>
          <w:p w:rsidR="005A0B6C" w:rsidRDefault="005A0B6C" w:rsidP="005A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4.4.21.День Октябрьской революции</w:t>
            </w:r>
          </w:p>
          <w:p w:rsidR="005A0B6C" w:rsidRPr="002D5504" w:rsidRDefault="005A0B6C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4.4.23. Новый год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highlight w:val="yellow"/>
              </w:rPr>
            </w:pPr>
          </w:p>
          <w:p w:rsidR="00331E58" w:rsidRDefault="00331E58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highlight w:val="yellow"/>
              </w:rPr>
            </w:pPr>
          </w:p>
          <w:p w:rsidR="00331E58" w:rsidRPr="005A0B6C" w:rsidRDefault="00331E58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highlight w:val="yellow"/>
              </w:rPr>
            </w:pPr>
          </w:p>
          <w:p w:rsidR="00331E58" w:rsidRDefault="00331E58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января</w:t>
            </w:r>
          </w:p>
          <w:p w:rsidR="00331E58" w:rsidRDefault="00331E58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31E58" w:rsidRDefault="00331E58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января</w:t>
            </w:r>
          </w:p>
          <w:p w:rsidR="00331E58" w:rsidRDefault="00331E58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февраля</w:t>
            </w:r>
          </w:p>
          <w:p w:rsidR="00331E58" w:rsidRDefault="00331E58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31E58" w:rsidRDefault="00331E58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31E58" w:rsidRDefault="00331E58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января</w:t>
            </w:r>
          </w:p>
          <w:p w:rsidR="00331E58" w:rsidRDefault="00331E58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31E58" w:rsidRDefault="00331E58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31E58" w:rsidRDefault="00331E58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31E58" w:rsidRDefault="00331E58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февраля</w:t>
            </w:r>
          </w:p>
          <w:p w:rsidR="00331E58" w:rsidRDefault="00331E58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31E58" w:rsidRDefault="00331E58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31E58" w:rsidRDefault="00331E58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марта</w:t>
            </w:r>
          </w:p>
          <w:p w:rsidR="00331E58" w:rsidRDefault="00331E58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31E58" w:rsidRDefault="00331E58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марта</w:t>
            </w:r>
          </w:p>
          <w:p w:rsidR="00331E58" w:rsidRDefault="00331E58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31E58" w:rsidRDefault="00331E58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31E58" w:rsidRDefault="00331E58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апреля</w:t>
            </w:r>
          </w:p>
          <w:p w:rsidR="00331E58" w:rsidRDefault="00331E58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31E58" w:rsidRDefault="00331E58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31E58" w:rsidRDefault="00331E58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апреля</w:t>
            </w:r>
          </w:p>
          <w:p w:rsidR="005A0B6C" w:rsidRDefault="005A0B6C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A0B6C" w:rsidRDefault="005A0B6C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мая</w:t>
            </w:r>
          </w:p>
          <w:p w:rsidR="005A0B6C" w:rsidRDefault="005A0B6C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мая</w:t>
            </w:r>
          </w:p>
          <w:p w:rsidR="005A0B6C" w:rsidRDefault="005A0B6C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мая</w:t>
            </w:r>
          </w:p>
          <w:p w:rsidR="005A0B6C" w:rsidRDefault="005A0B6C" w:rsidP="005A0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A0B6C" w:rsidRDefault="005A0B6C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A0B6C" w:rsidRDefault="005A0B6C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A0B6C" w:rsidRDefault="005A0B6C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мая</w:t>
            </w:r>
          </w:p>
          <w:p w:rsidR="005A0B6C" w:rsidRDefault="005A0B6C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июня</w:t>
            </w:r>
          </w:p>
          <w:p w:rsidR="005A0B6C" w:rsidRDefault="005A0B6C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A0B6C" w:rsidRDefault="005A0B6C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A0B6C" w:rsidRDefault="005A0B6C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A0B6C" w:rsidRDefault="005A0B6C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июля</w:t>
            </w:r>
          </w:p>
          <w:p w:rsidR="005A0B6C" w:rsidRDefault="005A0B6C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A0B6C" w:rsidRDefault="005A0B6C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A0B6C" w:rsidRDefault="005A0B6C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сентября</w:t>
            </w:r>
          </w:p>
          <w:p w:rsidR="005A0B6C" w:rsidRDefault="005A0B6C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A0B6C" w:rsidRDefault="005A0B6C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сентября</w:t>
            </w:r>
          </w:p>
          <w:p w:rsidR="005A0B6C" w:rsidRDefault="005A0B6C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A0B6C" w:rsidRDefault="005A0B6C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октября</w:t>
            </w:r>
          </w:p>
          <w:p w:rsidR="005A0B6C" w:rsidRDefault="005A0B6C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A0B6C" w:rsidRDefault="005A0B6C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октября</w:t>
            </w:r>
          </w:p>
          <w:p w:rsidR="005A0B6C" w:rsidRDefault="005A0B6C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октября</w:t>
            </w:r>
          </w:p>
          <w:p w:rsidR="005A0B6C" w:rsidRDefault="005A0B6C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ноября</w:t>
            </w:r>
          </w:p>
          <w:p w:rsidR="005A0B6C" w:rsidRDefault="005A0B6C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A0B6C" w:rsidRDefault="005A0B6C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A0B6C" w:rsidRPr="00331E58" w:rsidRDefault="005A0B6C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декабря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F81436" w:rsidRDefault="005A0B6C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highlight w:val="yellow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Учреждение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5A0B6C" w:rsidRPr="00F81436" w:rsidRDefault="005A0B6C" w:rsidP="005A0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5A0B6C" w:rsidRPr="00F81436" w:rsidRDefault="005A0B6C" w:rsidP="005A0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5A0B6C" w:rsidRPr="00F81436" w:rsidRDefault="005A0B6C" w:rsidP="005A0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A0B6C" w:rsidRPr="00F81436" w:rsidRDefault="005A0B6C" w:rsidP="005A0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ПК</w:t>
            </w:r>
          </w:p>
          <w:p w:rsidR="00D65403" w:rsidRDefault="00D65403" w:rsidP="00936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highlight w:val="yellow"/>
              </w:rPr>
            </w:pPr>
          </w:p>
          <w:p w:rsidR="005A0B6C" w:rsidRPr="005A0B6C" w:rsidRDefault="005A0B6C" w:rsidP="00936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5A0B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Коллектив</w:t>
            </w:r>
          </w:p>
        </w:tc>
      </w:tr>
      <w:tr w:rsidR="00D65403" w:rsidRPr="00936B2B" w:rsidTr="002D5504">
        <w:trPr>
          <w:jc w:val="center"/>
        </w:trPr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ED69C4" w:rsidRDefault="00ED69C4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экскурсий, поездок по культурно-историческим местам Беларуси, посещение коллективом выставок, театров, музеев.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ED6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Учреждение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ED69C4" w:rsidRPr="00F81436" w:rsidRDefault="00ED69C4" w:rsidP="00E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ED69C4" w:rsidRPr="00F81436" w:rsidRDefault="00ED69C4" w:rsidP="00E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69C4" w:rsidRPr="00F81436" w:rsidRDefault="00ED69C4" w:rsidP="00E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ПК</w:t>
            </w:r>
          </w:p>
          <w:p w:rsidR="00D65403" w:rsidRPr="00936B2B" w:rsidRDefault="00D65403" w:rsidP="00936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  <w:tr w:rsidR="00D65403" w:rsidRPr="00936B2B" w:rsidTr="002D5504">
        <w:trPr>
          <w:jc w:val="center"/>
        </w:trPr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ED69C4" w:rsidRDefault="00ED69C4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участие коллектива в областных и районных смотрах-конкурсах художественной самодеятельности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ED6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Учреждение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E319C5" w:rsidRPr="00F81436" w:rsidRDefault="00E319C5" w:rsidP="00E3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E319C5" w:rsidRPr="00F81436" w:rsidRDefault="00E319C5" w:rsidP="00E3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319C5" w:rsidRPr="00F81436" w:rsidRDefault="00E319C5" w:rsidP="00E3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ПК</w:t>
            </w:r>
          </w:p>
          <w:p w:rsidR="00D65403" w:rsidRPr="00936B2B" w:rsidRDefault="00D65403" w:rsidP="00936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  <w:tr w:rsidR="00E319C5" w:rsidRPr="00936B2B" w:rsidTr="002D5504">
        <w:trPr>
          <w:jc w:val="center"/>
        </w:trPr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E319C5" w:rsidRPr="00936B2B" w:rsidRDefault="00E319C5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E319C5" w:rsidRPr="00ED69C4" w:rsidRDefault="00E319C5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в трудовом коллективе просмотра художественных и документальных фильмов с целью патриотического воспитания населения, сохранения исторической памяти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E319C5" w:rsidRPr="00936B2B" w:rsidRDefault="00E319C5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E319C5" w:rsidRPr="00936B2B" w:rsidRDefault="00E319C5" w:rsidP="0078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к</w:t>
            </w:r>
            <w:r w:rsidR="0078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нотеатр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E319C5" w:rsidRPr="00F81436" w:rsidRDefault="00E319C5" w:rsidP="00E3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E319C5" w:rsidRPr="00936B2B" w:rsidRDefault="00E319C5" w:rsidP="00936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  <w:tr w:rsidR="005A5D3B" w:rsidRPr="00936B2B" w:rsidTr="005A5D3B">
        <w:trPr>
          <w:jc w:val="center"/>
        </w:trPr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5A5D3B" w:rsidRDefault="005A5D3B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4.8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5A5D3B" w:rsidRPr="005A5D3B" w:rsidRDefault="005A5D3B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D3B">
              <w:rPr>
                <w:rFonts w:ascii="Times New Roman" w:hAnsi="Times New Roman" w:cs="Times New Roman"/>
                <w:sz w:val="28"/>
                <w:szCs w:val="28"/>
              </w:rPr>
              <w:t>Проведение патриотических, трудовых акций, субботников, включая мероприятия по благоустройству и наведению порядка в местах расположения мемориальных комплексов и культурно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D3B">
              <w:rPr>
                <w:rFonts w:ascii="Times New Roman" w:hAnsi="Times New Roman" w:cs="Times New Roman"/>
                <w:sz w:val="28"/>
                <w:szCs w:val="28"/>
              </w:rPr>
              <w:t>исторических объектов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5A5D3B" w:rsidRPr="00936B2B" w:rsidRDefault="005A5D3B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5A5D3B" w:rsidRPr="00936B2B" w:rsidRDefault="005A5D3B" w:rsidP="0078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5A5D3B" w:rsidRPr="00F81436" w:rsidRDefault="005A5D3B" w:rsidP="00E3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19C5" w:rsidRPr="00936B2B" w:rsidTr="002D5504">
        <w:trPr>
          <w:jc w:val="center"/>
        </w:trPr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E319C5" w:rsidRDefault="00E319C5" w:rsidP="005A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5A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E319C5" w:rsidRPr="00936B2B" w:rsidRDefault="00E319C5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экскурсионных программ по историческим местам Беларуси, включая мемориальные комплексы, места боевой и партизанской славы, захоронений жертв геноцида белорусского народа, достопримечательности и святыни, а также музеи Беларуси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E319C5" w:rsidRPr="00936B2B" w:rsidRDefault="00E319C5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E319C5" w:rsidRPr="00936B2B" w:rsidRDefault="00E319C5" w:rsidP="00E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2D7E38" w:rsidRPr="00F81436" w:rsidRDefault="002D7E38" w:rsidP="002D7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E319C5" w:rsidRDefault="00E319C5" w:rsidP="00E3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A5D3B" w:rsidRDefault="005A5D3B" w:rsidP="00E3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A5D3B" w:rsidRDefault="005A5D3B" w:rsidP="00E3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A5D3B" w:rsidRDefault="005A5D3B" w:rsidP="00E3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A5D3B" w:rsidRDefault="005A5D3B" w:rsidP="00E3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A5D3B" w:rsidRPr="00F81436" w:rsidRDefault="005A5D3B" w:rsidP="00E3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5403" w:rsidRPr="00936B2B" w:rsidTr="002D5504">
        <w:trPr>
          <w:jc w:val="center"/>
        </w:trPr>
        <w:tc>
          <w:tcPr>
            <w:tcW w:w="947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E319C5" w:rsidRDefault="00D65403" w:rsidP="002D7E38">
            <w:pPr>
              <w:pStyle w:val="a6"/>
              <w:spacing w:after="0" w:line="240" w:lineRule="auto"/>
              <w:ind w:left="941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  <w:tr w:rsidR="00D65403" w:rsidRPr="00936B2B" w:rsidTr="002D5504">
        <w:trPr>
          <w:jc w:val="center"/>
        </w:trPr>
        <w:tc>
          <w:tcPr>
            <w:tcW w:w="947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2D7E38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5</w:t>
            </w:r>
            <w:r w:rsidR="00D65403" w:rsidRPr="00936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 РАБОТА ПО ОКАЗАНИЮ СОЦИАЛЬНОЙ ПОМОЩИ</w:t>
            </w:r>
          </w:p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ЧЛЕНАМ ТРУДОВОГО КОЛЛЕКТИВА</w:t>
            </w:r>
          </w:p>
        </w:tc>
      </w:tr>
      <w:tr w:rsidR="00D65403" w:rsidRPr="00936B2B" w:rsidTr="002D7E38">
        <w:trPr>
          <w:jc w:val="center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65403" w:rsidRPr="00936B2B" w:rsidTr="002D7E38">
        <w:trPr>
          <w:jc w:val="center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2D7E38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65403"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материальной помощи членам трудового коллектива согласно коллективному договору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2D7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Учреждение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2D7E38" w:rsidRPr="00F81436" w:rsidRDefault="002D7E38" w:rsidP="002D7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2D7E38" w:rsidRPr="00F81436" w:rsidRDefault="002D7E38" w:rsidP="002D7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D7E38" w:rsidRPr="00F81436" w:rsidRDefault="002D7E38" w:rsidP="002D7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65403" w:rsidRPr="00936B2B" w:rsidRDefault="002D7E38" w:rsidP="002D7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8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ПК</w:t>
            </w:r>
          </w:p>
        </w:tc>
      </w:tr>
      <w:tr w:rsidR="00D65403" w:rsidRPr="00936B2B" w:rsidTr="002D7E38">
        <w:trPr>
          <w:jc w:val="center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2D7E38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65403"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приема руководителем учреждения членов трудового коллектива по личным вопросам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2D7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график</w:t>
            </w:r>
            <w:r w:rsidR="002D7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приема граждан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2D7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Учреждение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2D7E38" w:rsidRPr="00F81436" w:rsidRDefault="002D7E38" w:rsidP="002D7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2D7E38" w:rsidRPr="00F81436" w:rsidRDefault="002D7E38" w:rsidP="002D7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2D7E38" w:rsidRPr="00F81436" w:rsidRDefault="002D7E38" w:rsidP="002D7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65403" w:rsidRPr="00936B2B" w:rsidRDefault="00D65403" w:rsidP="00936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  <w:tr w:rsidR="00D65403" w:rsidRPr="00936B2B" w:rsidTr="005A5D3B">
        <w:trPr>
          <w:jc w:val="center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2D7E38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65403"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2D7E38" w:rsidP="002D7E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</w:t>
            </w:r>
            <w:r w:rsidR="00D65403"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оздоровлени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D65403"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санаторно-курортно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="00D65403"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членов трудового коллектива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2D7E38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2D7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Учреждение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2D7E38" w:rsidRPr="00F81436" w:rsidRDefault="002D7E38" w:rsidP="002D7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2D7E38" w:rsidRPr="00F81436" w:rsidRDefault="002D7E38" w:rsidP="002D7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D7E38" w:rsidRPr="00F81436" w:rsidRDefault="002D7E38" w:rsidP="002D7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65403" w:rsidRPr="00936B2B" w:rsidRDefault="002D7E38" w:rsidP="002D7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8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ПК</w:t>
            </w:r>
          </w:p>
        </w:tc>
      </w:tr>
      <w:tr w:rsidR="00D65403" w:rsidRPr="00936B2B" w:rsidTr="002D7E38">
        <w:trPr>
          <w:jc w:val="center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2D7E38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65403"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D67D2F" w:rsidRDefault="00D67D2F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7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материальной помощи работникам, чьи дети идут в первый класс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D67D2F" w:rsidRDefault="00D67D2F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7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D67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Учреждение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7D2F" w:rsidRPr="00F81436" w:rsidRDefault="00D67D2F" w:rsidP="00D6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D67D2F" w:rsidRPr="00F81436" w:rsidRDefault="00D67D2F" w:rsidP="00D6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67D2F" w:rsidRPr="00F81436" w:rsidRDefault="00D67D2F" w:rsidP="00D6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65403" w:rsidRPr="00936B2B" w:rsidRDefault="00D67D2F" w:rsidP="00D67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8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ПК</w:t>
            </w:r>
          </w:p>
        </w:tc>
      </w:tr>
      <w:tr w:rsidR="00D65403" w:rsidRPr="00936B2B" w:rsidTr="002D7E38">
        <w:trPr>
          <w:jc w:val="center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2D7E38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65403"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.5.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Поздравление членов коллектива с праздниками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2D7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Учреждение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2D7E38" w:rsidRPr="00F81436" w:rsidRDefault="002D7E38" w:rsidP="002D7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2D7E38" w:rsidRPr="00F81436" w:rsidRDefault="002D7E38" w:rsidP="002D7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D7E38" w:rsidRPr="00F81436" w:rsidRDefault="002D7E38" w:rsidP="002D7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65403" w:rsidRPr="00936B2B" w:rsidRDefault="002D7E38" w:rsidP="002D7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8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ПК</w:t>
            </w:r>
          </w:p>
        </w:tc>
      </w:tr>
      <w:tr w:rsidR="00D65403" w:rsidRPr="00936B2B" w:rsidTr="002D7E38">
        <w:trPr>
          <w:jc w:val="center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B7239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65403"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.6.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работы по адаптации молодых специалистов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2D7E38" w:rsidRDefault="002D7E38" w:rsidP="002D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Ежегодно по мере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необходи</w:t>
            </w:r>
            <w:proofErr w:type="spellEnd"/>
          </w:p>
          <w:p w:rsidR="00D65403" w:rsidRPr="002D7E38" w:rsidRDefault="002D7E38" w:rsidP="002D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D7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2D7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Учреждение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7D2F" w:rsidRPr="00F81436" w:rsidRDefault="00D67D2F" w:rsidP="00D6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D67D2F" w:rsidRPr="00F81436" w:rsidRDefault="00D67D2F" w:rsidP="00D6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67D2F" w:rsidRPr="00F81436" w:rsidRDefault="00D67D2F" w:rsidP="00D6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65403" w:rsidRPr="00936B2B" w:rsidRDefault="00D67D2F" w:rsidP="00D67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8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ПК</w:t>
            </w:r>
          </w:p>
        </w:tc>
      </w:tr>
      <w:tr w:rsidR="00D65403" w:rsidRPr="00936B2B" w:rsidTr="002D7E38">
        <w:trPr>
          <w:jc w:val="center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B7239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65403"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.7.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Улучшение санитарно-бытовых условий труда в организации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D67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Учреждение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7D2F" w:rsidRPr="00F81436" w:rsidRDefault="00D67D2F" w:rsidP="00D6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D67D2F" w:rsidRPr="00F81436" w:rsidRDefault="00D67D2F" w:rsidP="00D6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Завхоз</w:t>
            </w:r>
          </w:p>
          <w:p w:rsidR="00D65403" w:rsidRPr="00936B2B" w:rsidRDefault="00D67D2F" w:rsidP="00D67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8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ПК</w:t>
            </w:r>
          </w:p>
        </w:tc>
      </w:tr>
      <w:tr w:rsidR="00D65403" w:rsidRPr="00936B2B" w:rsidTr="002D7E38">
        <w:trPr>
          <w:jc w:val="center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B72393" w:rsidP="00B7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65403"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.8.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D67D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Оказание социальной, материальной и практической помощи ветеранам труда учреждения 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A64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Учреждение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D65403" w:rsidRPr="00936B2B" w:rsidRDefault="00D65403" w:rsidP="00936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ПК</w:t>
            </w:r>
          </w:p>
        </w:tc>
      </w:tr>
      <w:tr w:rsidR="00D65403" w:rsidRPr="00936B2B" w:rsidTr="002D7E38">
        <w:trPr>
          <w:jc w:val="center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B7239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65403"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.9.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 морального и материального стимулирования трудящихся через выдвижение кандидатур на Доску почета учреждения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D67D2F" w:rsidRDefault="00D67D2F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7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D67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Учреждение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D65403" w:rsidRPr="00936B2B" w:rsidRDefault="00D65403" w:rsidP="00936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ПК</w:t>
            </w:r>
          </w:p>
        </w:tc>
      </w:tr>
      <w:tr w:rsidR="00B72393" w:rsidRPr="00936B2B" w:rsidTr="002D7E38">
        <w:trPr>
          <w:jc w:val="center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B72393" w:rsidRDefault="00B72393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5.10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B72393" w:rsidRPr="00936B2B" w:rsidRDefault="00B72393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работы</w:t>
            </w:r>
            <w:r w:rsidR="008B1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увеличению численности состава первичных организаций, общественных объединений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B72393" w:rsidRPr="00D67D2F" w:rsidRDefault="008B1E14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B72393" w:rsidRPr="00936B2B" w:rsidRDefault="008B1E14" w:rsidP="00D6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Учреждение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B1E14" w:rsidRPr="00F81436" w:rsidRDefault="008B1E14" w:rsidP="008B1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8B1E14" w:rsidRPr="00F81436" w:rsidRDefault="008B1E14" w:rsidP="008B1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B72393" w:rsidRPr="00936B2B" w:rsidRDefault="008B1E14" w:rsidP="00936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ПК</w:t>
            </w:r>
          </w:p>
        </w:tc>
      </w:tr>
      <w:tr w:rsidR="00D65403" w:rsidRPr="00936B2B" w:rsidTr="002D5504">
        <w:trPr>
          <w:jc w:val="center"/>
        </w:trPr>
        <w:tc>
          <w:tcPr>
            <w:tcW w:w="947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B1E14" w:rsidRPr="008B1E14" w:rsidRDefault="008B1E14" w:rsidP="008B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1E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ПРАВОВОЕ ВОСПИТАНИЕ И ПРОФИЛАКТИКА ПРАВОНАРУШЕНИЙ</w:t>
            </w:r>
          </w:p>
        </w:tc>
      </w:tr>
      <w:tr w:rsidR="00D65403" w:rsidRPr="00936B2B" w:rsidTr="008B1E14">
        <w:trPr>
          <w:jc w:val="center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65403" w:rsidRPr="00936B2B" w:rsidTr="005A5D3B">
        <w:trPr>
          <w:jc w:val="center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8B1E14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</w:t>
            </w:r>
            <w:r w:rsidR="00D65403"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8B1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профилактическ</w:t>
            </w:r>
            <w:r w:rsidR="008B1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 мероприятий по вопросам недопущения нарушений трудовой дисциплины формированию негативного отношения к вредным привычкам</w:t>
            </w: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Учреждение</w:t>
            </w:r>
          </w:p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B1E14" w:rsidRPr="00F81436" w:rsidRDefault="008B1E14" w:rsidP="008B1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8B1E14" w:rsidRPr="00F81436" w:rsidRDefault="008B1E14" w:rsidP="008B1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D65403" w:rsidRPr="00936B2B" w:rsidRDefault="008B1E14" w:rsidP="008B1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ПК</w:t>
            </w:r>
          </w:p>
        </w:tc>
      </w:tr>
      <w:tr w:rsidR="00D65403" w:rsidRPr="00936B2B" w:rsidTr="008B1E14">
        <w:trPr>
          <w:jc w:val="center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8B1E14" w:rsidP="008B1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D65403"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65403"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8B1E14" w:rsidRDefault="008B1E14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встреч с сотрудниками правоохранительных органов по вопросам профилактики правонарушений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Учреждение</w:t>
            </w:r>
          </w:p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8B1E14" w:rsidRPr="00F81436" w:rsidRDefault="008B1E14" w:rsidP="008B1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8B1E14" w:rsidRPr="00F81436" w:rsidRDefault="008B1E14" w:rsidP="008B1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D65403" w:rsidRPr="00936B2B" w:rsidRDefault="008B1E14" w:rsidP="008B1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ПК</w:t>
            </w:r>
          </w:p>
        </w:tc>
      </w:tr>
      <w:tr w:rsidR="00D65403" w:rsidRPr="00936B2B" w:rsidTr="002D5504">
        <w:trPr>
          <w:jc w:val="center"/>
        </w:trPr>
        <w:tc>
          <w:tcPr>
            <w:tcW w:w="947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A6440E" w:rsidP="00A6440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7.</w:t>
            </w:r>
            <w:r w:rsidR="00D65403" w:rsidRPr="00936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РАБОТА С ОБЩЕСТВЕННЫМИ ОБЪЕДИНЕНИЯМИ,  ОБЩЕСТВЕННЫМИ ФОРМИРОВАНИЯМИ И </w:t>
            </w:r>
          </w:p>
          <w:p w:rsidR="00D65403" w:rsidRPr="00936B2B" w:rsidRDefault="00D65403" w:rsidP="00936B2B">
            <w:pPr>
              <w:spacing w:after="0" w:line="240" w:lineRule="auto"/>
              <w:ind w:left="871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ОРГАНИЗАЦИЯМИ</w:t>
            </w:r>
          </w:p>
        </w:tc>
      </w:tr>
      <w:tr w:rsidR="00D65403" w:rsidRPr="00936B2B" w:rsidTr="00A6440E">
        <w:trPr>
          <w:jc w:val="center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6440E" w:rsidRPr="00936B2B" w:rsidTr="00A6440E">
        <w:trPr>
          <w:jc w:val="center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6440E" w:rsidRPr="00936B2B" w:rsidRDefault="00A6440E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6440E" w:rsidRPr="00936B2B" w:rsidRDefault="00A6440E" w:rsidP="00936B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заседаниях профсоюзного комитета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6440E" w:rsidRPr="00936B2B" w:rsidRDefault="00A6440E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6440E" w:rsidRPr="00936B2B" w:rsidRDefault="00A6440E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Учреждение</w:t>
            </w:r>
          </w:p>
          <w:p w:rsidR="00A6440E" w:rsidRPr="00936B2B" w:rsidRDefault="00A6440E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6440E" w:rsidRDefault="00A6440E" w:rsidP="005A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6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</w:p>
          <w:p w:rsidR="00A6440E" w:rsidRDefault="00A6440E" w:rsidP="005A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ПК</w:t>
            </w:r>
          </w:p>
          <w:p w:rsidR="00A6440E" w:rsidRPr="00116E3E" w:rsidRDefault="00A6440E" w:rsidP="005A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6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</w:p>
        </w:tc>
      </w:tr>
      <w:tr w:rsidR="00A6440E" w:rsidRPr="00936B2B" w:rsidTr="00A6440E">
        <w:trPr>
          <w:jc w:val="center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6440E" w:rsidRPr="00936B2B" w:rsidRDefault="00A6440E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6440E" w:rsidRPr="00936B2B" w:rsidRDefault="00A6440E" w:rsidP="00936B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заседаниях трудового коллектива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6440E" w:rsidRPr="00936B2B" w:rsidRDefault="00A6440E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6440E" w:rsidRPr="00936B2B" w:rsidRDefault="00A6440E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Учреждение</w:t>
            </w:r>
          </w:p>
          <w:p w:rsidR="00A6440E" w:rsidRPr="00936B2B" w:rsidRDefault="00A6440E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6440E" w:rsidRDefault="00A6440E" w:rsidP="00A6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6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</w:p>
          <w:p w:rsidR="00A6440E" w:rsidRDefault="00A6440E" w:rsidP="005A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6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A6440E" w:rsidRPr="00116E3E" w:rsidRDefault="00A6440E" w:rsidP="005A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ПК</w:t>
            </w:r>
          </w:p>
        </w:tc>
      </w:tr>
      <w:tr w:rsidR="00D65403" w:rsidRPr="00936B2B" w:rsidTr="00A6440E">
        <w:trPr>
          <w:jc w:val="center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A6440E" w:rsidP="00A64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D65403"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65403"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A6440E" w:rsidRDefault="00A6440E" w:rsidP="0093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4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Внесение дополнений и  (или) изменений в коллективный договор учреждения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Учреждение</w:t>
            </w:r>
          </w:p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3405" w:rsidRDefault="00D63405" w:rsidP="00D6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6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</w:p>
          <w:p w:rsidR="00D63405" w:rsidRDefault="00D63405" w:rsidP="00D6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6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D65403" w:rsidRPr="00936B2B" w:rsidRDefault="00D63405" w:rsidP="00D6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ПК</w:t>
            </w:r>
          </w:p>
        </w:tc>
      </w:tr>
      <w:tr w:rsidR="00D65403" w:rsidRPr="00936B2B" w:rsidTr="00A6440E">
        <w:trPr>
          <w:jc w:val="center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A6440E" w:rsidP="00A64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D65403"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D65403"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A644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Сотрудничество с </w:t>
            </w:r>
            <w:r w:rsidR="00A64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представителями Белорусской православной</w:t>
            </w: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церкви. 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3405" w:rsidRPr="00936B2B" w:rsidRDefault="00D63405" w:rsidP="00D63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Учреждение</w:t>
            </w:r>
          </w:p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3405" w:rsidRDefault="00D63405" w:rsidP="00D6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6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</w:p>
          <w:p w:rsidR="00D63405" w:rsidRDefault="00D63405" w:rsidP="00D6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6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D65403" w:rsidRPr="00936B2B" w:rsidRDefault="00D63405" w:rsidP="00D6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ПК</w:t>
            </w:r>
          </w:p>
        </w:tc>
      </w:tr>
      <w:tr w:rsidR="00D63405" w:rsidRPr="00936B2B" w:rsidTr="00A6440E">
        <w:trPr>
          <w:jc w:val="center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3405" w:rsidRDefault="00D63405" w:rsidP="00A6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7.5.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3405" w:rsidRPr="00936B2B" w:rsidRDefault="00D63405" w:rsidP="00A64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с первичной организацией общественного объединения ОО «БРСМ»и первичной профсоюзной организацией «Белорусский фонд мира», ОО «Красный крест»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3405" w:rsidRPr="00936B2B" w:rsidRDefault="00D63405" w:rsidP="0093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3405" w:rsidRPr="00936B2B" w:rsidRDefault="00D63405" w:rsidP="00D63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Учреждение</w:t>
            </w:r>
          </w:p>
          <w:p w:rsidR="00D63405" w:rsidRPr="00936B2B" w:rsidRDefault="00D63405" w:rsidP="00D6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B2B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3405" w:rsidRDefault="00D63405" w:rsidP="00D6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6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</w:p>
          <w:p w:rsidR="00D63405" w:rsidRDefault="00D63405" w:rsidP="00D6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6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D63405" w:rsidRPr="00936B2B" w:rsidRDefault="00D63405" w:rsidP="00D6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ПК</w:t>
            </w:r>
          </w:p>
        </w:tc>
      </w:tr>
      <w:tr w:rsidR="00D65403" w:rsidRPr="00936B2B" w:rsidTr="002D5504">
        <w:trPr>
          <w:jc w:val="center"/>
        </w:trPr>
        <w:tc>
          <w:tcPr>
            <w:tcW w:w="947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3405" w:rsidP="00D63405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</w:t>
            </w:r>
            <w:r w:rsidR="00D65403" w:rsidRPr="00936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РАБОТА С МОЛОДЕЖЬЮ</w:t>
            </w:r>
          </w:p>
        </w:tc>
      </w:tr>
      <w:tr w:rsidR="00D65403" w:rsidRPr="00936B2B" w:rsidTr="002D5504">
        <w:trPr>
          <w:jc w:val="center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65403" w:rsidRPr="00936B2B" w:rsidTr="002D5504">
        <w:trPr>
          <w:jc w:val="center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3405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D65403"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D63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работы с молодыми специалистами, реализация мероприятий по их закреплению (определение наставников) в учреждении, в том числе создание удовлетворительных производственных и жилищно-бытовых условий, материального и морального стимулирования труда, профессионального роста</w:t>
            </w:r>
          </w:p>
        </w:tc>
        <w:tc>
          <w:tcPr>
            <w:tcW w:w="19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Учреждение</w:t>
            </w:r>
          </w:p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D65403" w:rsidRPr="00936B2B" w:rsidRDefault="00D65403" w:rsidP="00936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ПК</w:t>
            </w:r>
          </w:p>
        </w:tc>
      </w:tr>
      <w:tr w:rsidR="00D65403" w:rsidRPr="00936B2B" w:rsidTr="002D5504">
        <w:trPr>
          <w:jc w:val="center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3405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D65403"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Вовлечение в общественную деятельность молодых специалистов и вновь прибывших педагогов</w:t>
            </w:r>
          </w:p>
        </w:tc>
        <w:tc>
          <w:tcPr>
            <w:tcW w:w="19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Учреждение</w:t>
            </w:r>
          </w:p>
          <w:p w:rsidR="00D65403" w:rsidRPr="00936B2B" w:rsidRDefault="00D65403" w:rsidP="00936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65403" w:rsidRPr="00936B2B" w:rsidRDefault="00D65403" w:rsidP="00D6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наставники</w:t>
            </w:r>
          </w:p>
        </w:tc>
      </w:tr>
    </w:tbl>
    <w:p w:rsidR="00250C25" w:rsidRDefault="00250C25" w:rsidP="00936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2B" w:rsidRPr="00D63405" w:rsidRDefault="00D63405" w:rsidP="0093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405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D63405" w:rsidRDefault="00D63405" w:rsidP="0093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3405">
        <w:rPr>
          <w:rFonts w:ascii="Times New Roman" w:hAnsi="Times New Roman" w:cs="Times New Roman"/>
          <w:sz w:val="28"/>
          <w:szCs w:val="28"/>
        </w:rPr>
        <w:t>о идеологической работе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Шаболтас</w:t>
      </w:r>
      <w:proofErr w:type="spellEnd"/>
    </w:p>
    <w:p w:rsidR="00F817DD" w:rsidRDefault="00F817DD" w:rsidP="0093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7DD" w:rsidRDefault="00F817DD" w:rsidP="0093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7DD" w:rsidRDefault="00F817DD" w:rsidP="0093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6FE" w:rsidRDefault="00F656FE" w:rsidP="0093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6FE" w:rsidRDefault="00F656FE" w:rsidP="0093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6FE" w:rsidRDefault="00F656FE" w:rsidP="0093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6FE" w:rsidRDefault="00F656FE" w:rsidP="0093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6FE" w:rsidRDefault="00F656FE" w:rsidP="0093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6FE" w:rsidRDefault="00F656FE" w:rsidP="0093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6FE" w:rsidRDefault="00F656FE" w:rsidP="0093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6FE" w:rsidRDefault="00F656FE" w:rsidP="0093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6FE" w:rsidRDefault="00F656FE" w:rsidP="0093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6FE" w:rsidRDefault="00F656FE" w:rsidP="0093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6FE" w:rsidRDefault="00F656FE" w:rsidP="0093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6FE" w:rsidRDefault="00F656FE" w:rsidP="0093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6FE" w:rsidRDefault="00F656FE" w:rsidP="0093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6FE" w:rsidRDefault="00F656FE" w:rsidP="0093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7DD" w:rsidRPr="00936B2B" w:rsidRDefault="00F817DD" w:rsidP="00F8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B2B"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6B2B">
        <w:rPr>
          <w:rFonts w:ascii="Times New Roman" w:hAnsi="Times New Roman" w:cs="Times New Roman"/>
          <w:sz w:val="28"/>
          <w:szCs w:val="28"/>
        </w:rPr>
        <w:t xml:space="preserve"> УТВЕРЖДАЮ</w:t>
      </w:r>
    </w:p>
    <w:p w:rsidR="00F817DD" w:rsidRDefault="00F817DD" w:rsidP="00F817DD">
      <w:pPr>
        <w:tabs>
          <w:tab w:val="left" w:pos="56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077">
        <w:rPr>
          <w:rFonts w:ascii="Times New Roman" w:hAnsi="Times New Roman" w:cs="Times New Roman"/>
          <w:sz w:val="28"/>
          <w:szCs w:val="28"/>
        </w:rPr>
        <w:t>Начальник отдела идеологической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C7077">
        <w:rPr>
          <w:rFonts w:ascii="Times New Roman" w:hAnsi="Times New Roman" w:cs="Times New Roman"/>
          <w:sz w:val="28"/>
          <w:szCs w:val="28"/>
        </w:rPr>
        <w:t>Директор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7DD" w:rsidRDefault="00F817DD" w:rsidP="00F81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077">
        <w:rPr>
          <w:rFonts w:ascii="Times New Roman" w:hAnsi="Times New Roman" w:cs="Times New Roman"/>
          <w:sz w:val="28"/>
          <w:szCs w:val="28"/>
        </w:rPr>
        <w:t>работы и по делам молодежи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DA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7077">
        <w:rPr>
          <w:rFonts w:ascii="Times New Roman" w:hAnsi="Times New Roman" w:cs="Times New Roman"/>
          <w:sz w:val="28"/>
          <w:szCs w:val="28"/>
        </w:rPr>
        <w:t>учреждения «Копцевичский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7DD" w:rsidRDefault="00F817DD" w:rsidP="00F81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077">
        <w:rPr>
          <w:rFonts w:ascii="Times New Roman" w:hAnsi="Times New Roman" w:cs="Times New Roman"/>
          <w:sz w:val="28"/>
          <w:szCs w:val="28"/>
        </w:rPr>
        <w:t>Петриковского райисполкома</w:t>
      </w:r>
      <w:r w:rsidR="003D2DA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7077">
        <w:rPr>
          <w:rFonts w:ascii="Times New Roman" w:hAnsi="Times New Roman" w:cs="Times New Roman"/>
          <w:sz w:val="28"/>
          <w:szCs w:val="28"/>
        </w:rPr>
        <w:t xml:space="preserve">социальный </w:t>
      </w:r>
      <w:r>
        <w:rPr>
          <w:rFonts w:ascii="Times New Roman" w:hAnsi="Times New Roman" w:cs="Times New Roman"/>
          <w:sz w:val="28"/>
          <w:szCs w:val="28"/>
        </w:rPr>
        <w:t>пансионат</w:t>
      </w:r>
    </w:p>
    <w:p w:rsidR="00F817DD" w:rsidRDefault="00F817DD" w:rsidP="00F81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077">
        <w:rPr>
          <w:rFonts w:ascii="Times New Roman" w:hAnsi="Times New Roman" w:cs="Times New Roman"/>
          <w:sz w:val="28"/>
          <w:szCs w:val="28"/>
        </w:rPr>
        <w:t>_______________</w:t>
      </w:r>
      <w:proofErr w:type="spellStart"/>
      <w:r w:rsidRPr="00BC7077">
        <w:rPr>
          <w:rFonts w:ascii="Times New Roman" w:hAnsi="Times New Roman" w:cs="Times New Roman"/>
          <w:sz w:val="28"/>
          <w:szCs w:val="28"/>
        </w:rPr>
        <w:t>С.М.Блинец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D2DA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07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7077">
        <w:rPr>
          <w:rFonts w:ascii="Times New Roman" w:hAnsi="Times New Roman" w:cs="Times New Roman"/>
          <w:sz w:val="28"/>
          <w:szCs w:val="28"/>
        </w:rPr>
        <w:t>Полесские</w:t>
      </w:r>
      <w:proofErr w:type="spellEnd"/>
      <w:r w:rsidRPr="00BC7077">
        <w:rPr>
          <w:rFonts w:ascii="Times New Roman" w:hAnsi="Times New Roman" w:cs="Times New Roman"/>
          <w:sz w:val="28"/>
          <w:szCs w:val="28"/>
        </w:rPr>
        <w:t xml:space="preserve"> сосны»</w:t>
      </w:r>
    </w:p>
    <w:p w:rsidR="00F817DD" w:rsidRDefault="00F817DD" w:rsidP="00F81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</w:t>
      </w:r>
      <w:r w:rsidRPr="00BC7077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Pr="00BC7077">
        <w:rPr>
          <w:rFonts w:ascii="Times New Roman" w:hAnsi="Times New Roman" w:cs="Times New Roman"/>
          <w:sz w:val="28"/>
          <w:szCs w:val="28"/>
        </w:rPr>
        <w:t>Житковец</w:t>
      </w:r>
      <w:proofErr w:type="spellEnd"/>
    </w:p>
    <w:p w:rsidR="00F817DD" w:rsidRDefault="00F817DD" w:rsidP="00F81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7DD" w:rsidRPr="00BC7077" w:rsidRDefault="00F817DD" w:rsidP="000308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0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ПЛАН</w:t>
      </w:r>
    </w:p>
    <w:p w:rsidR="00030869" w:rsidRDefault="00F817DD" w:rsidP="000308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8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86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030869">
        <w:rPr>
          <w:rFonts w:ascii="Times New Roman" w:hAnsi="Times New Roman" w:cs="Times New Roman"/>
          <w:b/>
          <w:sz w:val="28"/>
          <w:szCs w:val="28"/>
        </w:rPr>
        <w:t>работы с молодежью государственного учреждения</w:t>
      </w:r>
    </w:p>
    <w:p w:rsidR="00030869" w:rsidRDefault="00F817DD" w:rsidP="000308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8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86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30869">
        <w:rPr>
          <w:rFonts w:ascii="Times New Roman" w:hAnsi="Times New Roman" w:cs="Times New Roman"/>
          <w:b/>
          <w:sz w:val="28"/>
          <w:szCs w:val="28"/>
        </w:rPr>
        <w:t>«Копцевичский социальный пансионат «</w:t>
      </w:r>
      <w:proofErr w:type="spellStart"/>
      <w:r w:rsidRPr="00030869">
        <w:rPr>
          <w:rFonts w:ascii="Times New Roman" w:hAnsi="Times New Roman" w:cs="Times New Roman"/>
          <w:b/>
          <w:sz w:val="28"/>
          <w:szCs w:val="28"/>
        </w:rPr>
        <w:t>Полесские</w:t>
      </w:r>
      <w:proofErr w:type="spellEnd"/>
      <w:r w:rsidRPr="00030869">
        <w:rPr>
          <w:rFonts w:ascii="Times New Roman" w:hAnsi="Times New Roman" w:cs="Times New Roman"/>
          <w:b/>
          <w:sz w:val="28"/>
          <w:szCs w:val="28"/>
        </w:rPr>
        <w:t xml:space="preserve"> сосны» </w:t>
      </w:r>
    </w:p>
    <w:p w:rsidR="00F817DD" w:rsidRPr="00030869" w:rsidRDefault="00030869" w:rsidP="000308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F817DD" w:rsidRPr="00030869">
        <w:rPr>
          <w:rFonts w:ascii="Times New Roman" w:hAnsi="Times New Roman" w:cs="Times New Roman"/>
          <w:b/>
          <w:sz w:val="28"/>
          <w:szCs w:val="28"/>
        </w:rPr>
        <w:t>на 2025 год</w:t>
      </w:r>
    </w:p>
    <w:p w:rsidR="004463FE" w:rsidRPr="004463FE" w:rsidRDefault="004463FE" w:rsidP="00F8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0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44"/>
        <w:gridCol w:w="3868"/>
        <w:gridCol w:w="8"/>
        <w:gridCol w:w="1817"/>
        <w:gridCol w:w="7"/>
        <w:gridCol w:w="9"/>
        <w:gridCol w:w="2263"/>
        <w:gridCol w:w="27"/>
      </w:tblGrid>
      <w:tr w:rsidR="004463FE" w:rsidRPr="00936B2B" w:rsidTr="00165101">
        <w:trPr>
          <w:gridAfter w:val="1"/>
          <w:wAfter w:w="27" w:type="dxa"/>
          <w:trHeight w:val="686"/>
          <w:jc w:val="center"/>
        </w:trPr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4463FE" w:rsidRPr="00936B2B" w:rsidRDefault="00165101" w:rsidP="00165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6510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  <w:r w:rsidR="004463FE" w:rsidRPr="00936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п/п</w:t>
            </w:r>
          </w:p>
        </w:tc>
        <w:tc>
          <w:tcPr>
            <w:tcW w:w="38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4463FE" w:rsidRPr="00936B2B" w:rsidRDefault="004463FE" w:rsidP="0016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мероприяти</w:t>
            </w:r>
            <w:r w:rsidR="00165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е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4463FE" w:rsidRPr="00936B2B" w:rsidRDefault="004463FE" w:rsidP="00F656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Срок</w:t>
            </w:r>
          </w:p>
          <w:p w:rsidR="004463FE" w:rsidRPr="00936B2B" w:rsidRDefault="00165101" w:rsidP="00F656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ис</w:t>
            </w:r>
            <w:r w:rsidR="004463FE" w:rsidRPr="00936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полнения</w:t>
            </w:r>
          </w:p>
        </w:tc>
        <w:tc>
          <w:tcPr>
            <w:tcW w:w="2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4463FE" w:rsidRPr="00936B2B" w:rsidRDefault="004463FE" w:rsidP="00165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Ответственный за </w:t>
            </w:r>
            <w:r w:rsidR="00165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ис</w:t>
            </w:r>
            <w:r w:rsidRPr="00936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полнение</w:t>
            </w:r>
          </w:p>
        </w:tc>
      </w:tr>
      <w:tr w:rsidR="004463FE" w:rsidRPr="00936B2B" w:rsidTr="002B3D1E">
        <w:trPr>
          <w:gridAfter w:val="1"/>
          <w:wAfter w:w="27" w:type="dxa"/>
          <w:trHeight w:val="329"/>
          <w:jc w:val="center"/>
        </w:trPr>
        <w:tc>
          <w:tcPr>
            <w:tcW w:w="11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4463FE" w:rsidRPr="00936B2B" w:rsidRDefault="004463FE" w:rsidP="00F656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4463FE" w:rsidRPr="00936B2B" w:rsidRDefault="004463FE" w:rsidP="00F656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4463FE" w:rsidRPr="00936B2B" w:rsidRDefault="004463FE" w:rsidP="00F656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4463FE" w:rsidRPr="00030869" w:rsidRDefault="00030869" w:rsidP="00F6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4735C" w:rsidRPr="00936B2B" w:rsidTr="002B3D1E">
        <w:trPr>
          <w:gridAfter w:val="1"/>
          <w:wAfter w:w="27" w:type="dxa"/>
          <w:trHeight w:val="329"/>
          <w:jc w:val="center"/>
        </w:trPr>
        <w:tc>
          <w:tcPr>
            <w:tcW w:w="908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34735C" w:rsidRPr="00735A10" w:rsidRDefault="0034735C" w:rsidP="0034735C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5A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Мероприятия по Году благоустройства.</w:t>
            </w:r>
          </w:p>
        </w:tc>
      </w:tr>
      <w:tr w:rsidR="004463FE" w:rsidRPr="00936B2B" w:rsidTr="008F5126">
        <w:trPr>
          <w:trHeight w:val="2369"/>
          <w:jc w:val="center"/>
        </w:trPr>
        <w:tc>
          <w:tcPr>
            <w:tcW w:w="111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4463FE" w:rsidRPr="00936B2B" w:rsidRDefault="004463FE" w:rsidP="00F656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3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4463FE" w:rsidRPr="00250C25" w:rsidRDefault="0034735C" w:rsidP="0016510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трудовой молодежи в мероприятиях, </w:t>
            </w:r>
            <w:r w:rsidR="0016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ганизован</w:t>
            </w:r>
            <w:r w:rsidR="0016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proofErr w:type="spellEnd"/>
            <w:r w:rsidR="0016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местными исполнительными органами власти и общественными организациями (ОО «БРСМ», </w:t>
            </w:r>
            <w:r w:rsidR="0016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 посвященных Году благоустройства.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4463FE" w:rsidRDefault="0034735C" w:rsidP="00F6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</w:p>
          <w:p w:rsidR="0034735C" w:rsidRPr="00250C25" w:rsidRDefault="0034735C" w:rsidP="00F6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34735C" w:rsidRDefault="004463FE" w:rsidP="00F65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D01417" w:rsidRDefault="00842D00" w:rsidP="00D0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</w:t>
            </w:r>
          </w:p>
          <w:p w:rsidR="00D01417" w:rsidRDefault="00842D00" w:rsidP="00D0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r w:rsidR="00D0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ПК</w:t>
            </w:r>
          </w:p>
          <w:p w:rsidR="00842D00" w:rsidRPr="00936B2B" w:rsidRDefault="00842D00" w:rsidP="00D01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Курчич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А.Л.</w:t>
            </w:r>
          </w:p>
        </w:tc>
      </w:tr>
      <w:tr w:rsidR="00D01417" w:rsidRPr="00936B2B" w:rsidTr="002B3D1E">
        <w:trPr>
          <w:trHeight w:val="1608"/>
          <w:jc w:val="center"/>
        </w:trPr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01417" w:rsidRDefault="00D01417" w:rsidP="00F6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  <w:p w:rsidR="00D01417" w:rsidRDefault="00D01417" w:rsidP="00F6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1417" w:rsidRDefault="00D01417" w:rsidP="00F6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1417" w:rsidRPr="00936B2B" w:rsidRDefault="00D01417" w:rsidP="00F6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01417" w:rsidRDefault="00D01417" w:rsidP="00F6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разъяснительной и агитационной работы с молодежью о важности сохранения мира, а также истории Республики Беларусь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01417" w:rsidRDefault="00D01417" w:rsidP="00D0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</w:p>
          <w:p w:rsidR="00D01417" w:rsidRDefault="00D01417" w:rsidP="00D0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D01417" w:rsidRDefault="00D01417" w:rsidP="00D0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842D00" w:rsidRDefault="00842D00" w:rsidP="00842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</w:t>
            </w:r>
          </w:p>
          <w:p w:rsidR="00D01417" w:rsidRDefault="00D01417" w:rsidP="00F65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3D1E" w:rsidRPr="00936B2B" w:rsidTr="00165101">
        <w:trPr>
          <w:trHeight w:val="598"/>
          <w:jc w:val="center"/>
        </w:trPr>
        <w:tc>
          <w:tcPr>
            <w:tcW w:w="910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2B3D1E" w:rsidRPr="00735A10" w:rsidRDefault="002B3D1E" w:rsidP="002B3D1E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5A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Информационное обеспечение молодежи по реализации государственной молодежной политики</w:t>
            </w:r>
          </w:p>
        </w:tc>
      </w:tr>
      <w:tr w:rsidR="002B3D1E" w:rsidRPr="00936B2B" w:rsidTr="00165101">
        <w:trPr>
          <w:trHeight w:val="219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2B3D1E" w:rsidRDefault="002B3D1E" w:rsidP="002B3D1E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3D1E" w:rsidRPr="002B3D1E" w:rsidRDefault="002B3D1E" w:rsidP="002B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2.1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1E" w:rsidRDefault="00165101" w:rsidP="00842D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в рамках компетенции исполнения </w:t>
            </w:r>
            <w:r w:rsidR="00842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протокола №2 от 1 декабря 2021 г. заседания коллегии Администрации Президента Республики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Беларусь «О </w:t>
            </w:r>
            <w:r w:rsidR="00842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государственной молодежной политики»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1E" w:rsidRDefault="008F51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2B3D1E" w:rsidRDefault="002B3D1E" w:rsidP="002B3D1E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5126" w:rsidRDefault="008F5126" w:rsidP="008F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идеологической работе</w:t>
            </w:r>
          </w:p>
          <w:p w:rsidR="00842D00" w:rsidRDefault="00842D00" w:rsidP="00842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</w:t>
            </w:r>
          </w:p>
          <w:p w:rsidR="002B3D1E" w:rsidRDefault="002B3D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3D1E" w:rsidRDefault="002B3D1E" w:rsidP="002B3D1E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3D1E" w:rsidRPr="00936B2B" w:rsidTr="00F656FE">
        <w:trPr>
          <w:trHeight w:val="1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2B3D1E" w:rsidRPr="002B3D1E" w:rsidRDefault="002B3D1E" w:rsidP="002B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2.2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0A" w:rsidRPr="0052610A" w:rsidRDefault="0052610A" w:rsidP="003D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26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B3D1E" w:rsidRPr="00526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свещение на </w:t>
            </w:r>
            <w:r w:rsidR="00842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официальном сайте учреждения, с</w:t>
            </w:r>
            <w:r w:rsidR="002B3D1E" w:rsidRPr="00526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транице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2B3D1E" w:rsidRPr="00526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телеграмм-канала, в официальных группах</w:t>
            </w:r>
            <w:r w:rsidR="00D27669" w:rsidRPr="00526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работу по реализации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</w:t>
            </w:r>
            <w:r w:rsidRPr="00526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сударственной</w:t>
            </w:r>
            <w:r w:rsidR="00842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молодежной политик</w:t>
            </w:r>
            <w:r w:rsidR="003D2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842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регионе, в учреждении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26" w:rsidRDefault="008F5126" w:rsidP="008F51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2B3D1E" w:rsidRDefault="002B3D1E" w:rsidP="002B3D1E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5126" w:rsidRDefault="008F5126" w:rsidP="008F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8F5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директора по идеологической работе</w:t>
            </w:r>
          </w:p>
          <w:p w:rsidR="00842D00" w:rsidRDefault="00842D00" w:rsidP="00842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</w:t>
            </w:r>
          </w:p>
          <w:p w:rsidR="00842D00" w:rsidRPr="008F5126" w:rsidRDefault="00842D00" w:rsidP="008F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56FE" w:rsidRPr="00936B2B" w:rsidTr="00F656FE">
        <w:trPr>
          <w:trHeight w:val="1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F656FE" w:rsidRDefault="00842D00" w:rsidP="002B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E" w:rsidRDefault="00842D00" w:rsidP="0016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размещение информации о проводимых (планируемых) мероприятиях на информационных стендах, на сайте, странице телеграмм канала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00" w:rsidRDefault="00842D00" w:rsidP="00842D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F656FE" w:rsidRDefault="00F656FE" w:rsidP="008F51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2D00" w:rsidRDefault="00842D00" w:rsidP="008F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социальной работе</w:t>
            </w:r>
          </w:p>
          <w:p w:rsidR="00F656FE" w:rsidRDefault="00842D00" w:rsidP="008F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Теслюк О.С. </w:t>
            </w:r>
          </w:p>
        </w:tc>
      </w:tr>
      <w:tr w:rsidR="00F656FE" w:rsidRPr="00936B2B" w:rsidTr="00C30BC5">
        <w:trPr>
          <w:trHeight w:val="1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F656FE" w:rsidRDefault="00C30BC5" w:rsidP="002B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E" w:rsidRDefault="00C30BC5" w:rsidP="00C3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молодежи в единых днях информирования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E" w:rsidRDefault="00C30BC5" w:rsidP="008F51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Каждый третий четверг месяца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0BC5" w:rsidRDefault="00C30BC5" w:rsidP="00C3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8F5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директора по идеологической работе</w:t>
            </w:r>
          </w:p>
          <w:p w:rsidR="00C30BC5" w:rsidRDefault="00C30BC5" w:rsidP="00C3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</w:t>
            </w:r>
          </w:p>
          <w:p w:rsidR="00F656FE" w:rsidRDefault="00F656FE" w:rsidP="008F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BC5" w:rsidRPr="00936B2B" w:rsidTr="00C30BC5">
        <w:trPr>
          <w:trHeight w:val="1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C30BC5" w:rsidRDefault="00C30BC5" w:rsidP="002B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C5" w:rsidRDefault="00C30BC5" w:rsidP="0016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встреч молодежи учреждения с руководством района, Совета депутатов в целях информирования о социально-экономическом развитии региона, а также по вопросам реализации государственной молодежной политики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C5" w:rsidRDefault="00C30BC5" w:rsidP="008F51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E95EEA" w:rsidRDefault="00E95EEA" w:rsidP="008F51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графику)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0BC5" w:rsidRDefault="00C30BC5" w:rsidP="00C3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8F5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директора по идеологической работе</w:t>
            </w:r>
          </w:p>
          <w:p w:rsidR="00C30BC5" w:rsidRDefault="00C30BC5" w:rsidP="00C3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</w:t>
            </w:r>
          </w:p>
          <w:p w:rsidR="00C30BC5" w:rsidRDefault="00C30BC5" w:rsidP="008F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BC5" w:rsidRPr="00936B2B" w:rsidTr="00C30BC5">
        <w:trPr>
          <w:trHeight w:val="1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C30BC5" w:rsidRDefault="00C30BC5" w:rsidP="002B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C5" w:rsidRDefault="009C2E7C" w:rsidP="0016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подписки на печатные издания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C5" w:rsidRDefault="009C2E7C" w:rsidP="008F51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E7C" w:rsidRDefault="009C2E7C" w:rsidP="009C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8F5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директора по идеологической работе</w:t>
            </w:r>
          </w:p>
          <w:p w:rsidR="00C30BC5" w:rsidRDefault="009C2E7C" w:rsidP="009C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</w:t>
            </w:r>
          </w:p>
        </w:tc>
      </w:tr>
      <w:tr w:rsidR="00C30BC5" w:rsidRPr="00936B2B" w:rsidTr="009C2E7C">
        <w:trPr>
          <w:trHeight w:val="1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C30BC5" w:rsidRDefault="00B9204D" w:rsidP="002B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C5" w:rsidRDefault="00E95EEA" w:rsidP="00E95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информационно-разъяснительной работы по системе государственного устройства, избирательному законодательству Республики Беларусь среди молодежи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C5" w:rsidRDefault="00E95EEA" w:rsidP="008F51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январь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5EEA" w:rsidRDefault="00E95EEA" w:rsidP="00E95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8F5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директора по идеологической работе</w:t>
            </w:r>
          </w:p>
          <w:p w:rsidR="00C30BC5" w:rsidRDefault="00E95EEA" w:rsidP="00E95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</w:t>
            </w:r>
          </w:p>
        </w:tc>
      </w:tr>
      <w:tr w:rsidR="00E95EEA" w:rsidRPr="00936B2B" w:rsidTr="0000039D">
        <w:trPr>
          <w:trHeight w:val="17"/>
          <w:jc w:val="center"/>
        </w:trPr>
        <w:tc>
          <w:tcPr>
            <w:tcW w:w="910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E95EEA" w:rsidRPr="00E95EEA" w:rsidRDefault="00E95EEA" w:rsidP="00E95EEA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95E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Гражданско-патриотическое воспитание</w:t>
            </w:r>
          </w:p>
        </w:tc>
      </w:tr>
      <w:tr w:rsidR="00E95EEA" w:rsidRPr="00936B2B" w:rsidTr="00E95EEA">
        <w:trPr>
          <w:trHeight w:val="1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E95EEA" w:rsidRDefault="00E56A7D" w:rsidP="00E5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E95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EA" w:rsidRDefault="00E95EEA" w:rsidP="0016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 и поддержание в надлежащем состоянии закрепленных за учреждением памятников и воинских захоронений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EA" w:rsidRDefault="00E95EEA" w:rsidP="008F51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постоянно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5EEA" w:rsidRDefault="00E95EEA" w:rsidP="008F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Секретарь ПО ОО «БРСМ»</w:t>
            </w:r>
          </w:p>
        </w:tc>
      </w:tr>
      <w:tr w:rsidR="00E95EEA" w:rsidRPr="00936B2B" w:rsidTr="00E95EEA">
        <w:trPr>
          <w:trHeight w:val="1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E95EEA" w:rsidRDefault="00E56A7D" w:rsidP="00E5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E95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EA" w:rsidRDefault="00E95EEA" w:rsidP="0016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экскурсий патриотической направленности, по местам исторической памяти</w:t>
            </w:r>
          </w:p>
          <w:p w:rsidR="00E95EEA" w:rsidRDefault="004D662A" w:rsidP="0016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Мемориальный комплекс «Красный берег»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EA" w:rsidRDefault="004D662A" w:rsidP="008F51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май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662A" w:rsidRDefault="004D662A" w:rsidP="004D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8F5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директора по идеологической работе</w:t>
            </w:r>
          </w:p>
          <w:p w:rsidR="004D662A" w:rsidRDefault="004D662A" w:rsidP="004D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</w:t>
            </w:r>
          </w:p>
          <w:p w:rsidR="00E95EEA" w:rsidRDefault="004D662A" w:rsidP="008F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Секретарь ПО ОО «БРСМ»</w:t>
            </w:r>
          </w:p>
        </w:tc>
      </w:tr>
      <w:tr w:rsidR="00E95EEA" w:rsidRPr="00936B2B" w:rsidTr="004D662A">
        <w:trPr>
          <w:trHeight w:val="1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E95EEA" w:rsidRDefault="004D662A" w:rsidP="00E5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E56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EA" w:rsidRDefault="004D662A" w:rsidP="0016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молодежи в общественно-культурных мероприятиях, посвященных государственным праздникам и памятным датам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2A" w:rsidRDefault="004D662A" w:rsidP="008F51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течение     года   (по   отдельному    плану)</w:t>
            </w:r>
          </w:p>
          <w:p w:rsidR="004D662A" w:rsidRDefault="004D662A" w:rsidP="008F51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662A" w:rsidRDefault="004D662A" w:rsidP="004D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8F5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директора по идеологической работе</w:t>
            </w:r>
          </w:p>
          <w:p w:rsidR="004D662A" w:rsidRDefault="004D662A" w:rsidP="004D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</w:t>
            </w:r>
          </w:p>
          <w:p w:rsidR="00E95EEA" w:rsidRDefault="004D662A" w:rsidP="004D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Секретарь ПО ОО «БРСМ»</w:t>
            </w:r>
          </w:p>
        </w:tc>
      </w:tr>
      <w:tr w:rsidR="004D662A" w:rsidRPr="00936B2B" w:rsidTr="004D662A">
        <w:trPr>
          <w:trHeight w:val="1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4D662A" w:rsidRDefault="004D662A" w:rsidP="00E5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E56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2A" w:rsidRDefault="002158AF" w:rsidP="0016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диалоговых площа</w:t>
            </w:r>
            <w:r w:rsidR="00403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</w:t>
            </w:r>
          </w:p>
          <w:p w:rsidR="003D2DA4" w:rsidRDefault="00403449" w:rsidP="0016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«Будущее страны- в твоих руках», </w:t>
            </w:r>
          </w:p>
          <w:p w:rsidR="00403449" w:rsidRDefault="00403449" w:rsidP="0016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«Геноцид белорусского народа в годы ВОВ»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2A" w:rsidRDefault="00403449" w:rsidP="008F51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Июль</w:t>
            </w:r>
          </w:p>
          <w:p w:rsidR="00403449" w:rsidRDefault="00403449" w:rsidP="008F51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октябрь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3449" w:rsidRDefault="00403449" w:rsidP="0040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8F5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директора по идеологической работе</w:t>
            </w:r>
          </w:p>
          <w:p w:rsidR="00403449" w:rsidRDefault="00403449" w:rsidP="0040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</w:t>
            </w:r>
          </w:p>
          <w:p w:rsidR="004D662A" w:rsidRDefault="00403449" w:rsidP="0040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Секретарь ПО ОО «БРСМ»</w:t>
            </w:r>
          </w:p>
        </w:tc>
      </w:tr>
      <w:tr w:rsidR="004D662A" w:rsidRPr="00936B2B" w:rsidTr="00403449">
        <w:trPr>
          <w:trHeight w:val="1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4D662A" w:rsidRDefault="00403449" w:rsidP="00E5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E56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2A" w:rsidRDefault="00403449" w:rsidP="0016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автопробегах, велопробегах</w:t>
            </w:r>
          </w:p>
          <w:p w:rsidR="00E56A7D" w:rsidRDefault="00E56A7D" w:rsidP="0016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«Дорогами войны»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49" w:rsidRDefault="00403449" w:rsidP="005677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В течение </w:t>
            </w:r>
            <w:r w:rsidR="00567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662A" w:rsidRDefault="00403449" w:rsidP="008F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Секретарь ПО ОО «БРСМ»</w:t>
            </w:r>
          </w:p>
        </w:tc>
      </w:tr>
      <w:tr w:rsidR="00403449" w:rsidRPr="00936B2B" w:rsidTr="00403449">
        <w:trPr>
          <w:trHeight w:val="1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403449" w:rsidRDefault="00403449" w:rsidP="00E5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E56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49" w:rsidRDefault="00E56A7D" w:rsidP="0016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мероприятиях, посвященных Дню защитников Отечества и Вооруженных сил Республики Беларусь</w:t>
            </w:r>
            <w:r w:rsidR="003D2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D2DA4" w:rsidRDefault="003D2DA4" w:rsidP="0016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2DA4" w:rsidRDefault="003D2DA4" w:rsidP="0016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Концертная программа, акции.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49" w:rsidRDefault="00E56A7D" w:rsidP="008F51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6A7D" w:rsidRDefault="00E56A7D" w:rsidP="00E5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8F5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директора по идеологической работе</w:t>
            </w:r>
          </w:p>
          <w:p w:rsidR="00E56A7D" w:rsidRDefault="00E56A7D" w:rsidP="00E5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</w:t>
            </w:r>
          </w:p>
          <w:p w:rsidR="00403449" w:rsidRDefault="00E56A7D" w:rsidP="00E5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Секретарь ПО ОО «БРСМ»</w:t>
            </w:r>
          </w:p>
        </w:tc>
      </w:tr>
      <w:tr w:rsidR="00403449" w:rsidRPr="00936B2B" w:rsidTr="00E56A7D">
        <w:trPr>
          <w:trHeight w:val="1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403449" w:rsidRDefault="00E56A7D" w:rsidP="00E5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49" w:rsidRDefault="00E56A7D" w:rsidP="00E5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праздновании Праздника труда 1 мая и Дня Победы 9 мая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49" w:rsidRDefault="00E56A7D" w:rsidP="008F51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03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</w:t>
            </w:r>
          </w:p>
          <w:p w:rsidR="00030869" w:rsidRDefault="00030869" w:rsidP="008F51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отдельному плану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6A7D" w:rsidRDefault="00E56A7D" w:rsidP="00E5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8F5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директора по идеологической работе</w:t>
            </w:r>
          </w:p>
          <w:p w:rsidR="00E56A7D" w:rsidRDefault="00E56A7D" w:rsidP="00E5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</w:t>
            </w:r>
          </w:p>
          <w:p w:rsidR="00403449" w:rsidRDefault="00E56A7D" w:rsidP="00E5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Секретарь ПО ОО «БРСМ»</w:t>
            </w:r>
          </w:p>
        </w:tc>
      </w:tr>
      <w:tr w:rsidR="00E56A7D" w:rsidRPr="00936B2B" w:rsidTr="00E56A7D">
        <w:trPr>
          <w:trHeight w:val="1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E56A7D" w:rsidRDefault="00E56A7D" w:rsidP="00E5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3.8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D" w:rsidRDefault="00E56A7D" w:rsidP="0016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мероприятиях, посвященных Дню независимости Республики Беларусь</w:t>
            </w:r>
          </w:p>
          <w:p w:rsidR="00030869" w:rsidRDefault="00030869" w:rsidP="0016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30869" w:rsidRDefault="00030869" w:rsidP="0016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Концертная программа, мастер-класс, тематические выставки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D" w:rsidRDefault="00E56A7D" w:rsidP="008F51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:rsidR="00E56A7D" w:rsidRDefault="00E56A7D" w:rsidP="008F51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июль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6A7D" w:rsidRDefault="00E56A7D" w:rsidP="00E5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8F5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директора по идеологической работе</w:t>
            </w:r>
          </w:p>
          <w:p w:rsidR="00E56A7D" w:rsidRDefault="00E56A7D" w:rsidP="00E5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</w:t>
            </w:r>
          </w:p>
          <w:p w:rsidR="00E56A7D" w:rsidRDefault="00E56A7D" w:rsidP="00E5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Секретарь ПО ОО «БРСМ»</w:t>
            </w:r>
          </w:p>
        </w:tc>
      </w:tr>
      <w:tr w:rsidR="00E56A7D" w:rsidRPr="00936B2B" w:rsidTr="00E56A7D">
        <w:trPr>
          <w:trHeight w:val="1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E56A7D" w:rsidRDefault="00E56A7D" w:rsidP="00E5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3.9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D" w:rsidRDefault="00E56A7D" w:rsidP="0016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мероприятиях, посвященных Дню народного единства Республики Беларусь</w:t>
            </w:r>
          </w:p>
          <w:p w:rsidR="00030869" w:rsidRDefault="00030869" w:rsidP="0016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30869" w:rsidRDefault="00030869" w:rsidP="0016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Велопробег «Мы едины»</w:t>
            </w:r>
          </w:p>
          <w:p w:rsidR="00030869" w:rsidRDefault="00030869" w:rsidP="0016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D" w:rsidRDefault="00E56A7D" w:rsidP="008F51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сентябрь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6A7D" w:rsidRDefault="00E56A7D" w:rsidP="00E5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8F5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директора по идеологической работе</w:t>
            </w:r>
          </w:p>
          <w:p w:rsidR="00E56A7D" w:rsidRDefault="00E56A7D" w:rsidP="00E5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</w:t>
            </w:r>
          </w:p>
          <w:p w:rsidR="00E56A7D" w:rsidRDefault="00E56A7D" w:rsidP="00E5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Секретарь ПО ОО «БРСМ»</w:t>
            </w:r>
          </w:p>
        </w:tc>
      </w:tr>
      <w:tr w:rsidR="00E56A7D" w:rsidRPr="00936B2B" w:rsidTr="00B62E3B">
        <w:trPr>
          <w:trHeight w:val="17"/>
          <w:jc w:val="center"/>
        </w:trPr>
        <w:tc>
          <w:tcPr>
            <w:tcW w:w="910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E56A7D" w:rsidRPr="00E56A7D" w:rsidRDefault="00E56A7D" w:rsidP="00E56A7D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Содействие формированию здорового образа жизни</w:t>
            </w:r>
          </w:p>
        </w:tc>
      </w:tr>
      <w:tr w:rsidR="00E56A7D" w:rsidRPr="00936B2B" w:rsidTr="0043132B">
        <w:trPr>
          <w:trHeight w:val="1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E56A7D" w:rsidRDefault="00E56A7D" w:rsidP="002B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D" w:rsidRDefault="00E56A7D" w:rsidP="0016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соревнований по волейболу и мини-футболу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D" w:rsidRDefault="0043132B" w:rsidP="008F51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  <w:p w:rsidR="0043132B" w:rsidRDefault="0043132B" w:rsidP="008F51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368D" w:rsidRDefault="00E8368D" w:rsidP="00E8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8F5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директора по идеологической работе</w:t>
            </w:r>
          </w:p>
          <w:p w:rsidR="00E8368D" w:rsidRDefault="00E8368D" w:rsidP="00E8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</w:t>
            </w:r>
          </w:p>
          <w:p w:rsidR="00E56A7D" w:rsidRDefault="00E8368D" w:rsidP="00E8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Секретарь ПО ОО «БРСМ»</w:t>
            </w:r>
          </w:p>
        </w:tc>
      </w:tr>
      <w:tr w:rsidR="0043132B" w:rsidRPr="00936B2B" w:rsidTr="0043132B">
        <w:trPr>
          <w:trHeight w:val="1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43132B" w:rsidRDefault="0043132B" w:rsidP="002B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B" w:rsidRDefault="0043132B" w:rsidP="0016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районных соревнованиях по лыжному спорту 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B" w:rsidRDefault="0043132B" w:rsidP="008F51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февраль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368D" w:rsidRDefault="00E8368D" w:rsidP="00E8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8F5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директора по идеологической работе</w:t>
            </w:r>
          </w:p>
          <w:p w:rsidR="00E8368D" w:rsidRDefault="00E8368D" w:rsidP="00E8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</w:t>
            </w:r>
          </w:p>
          <w:p w:rsidR="0043132B" w:rsidRDefault="00E8368D" w:rsidP="00E8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Секретарь ПО ОО «БРСМ»</w:t>
            </w:r>
          </w:p>
        </w:tc>
      </w:tr>
      <w:tr w:rsidR="0043132B" w:rsidRPr="00936B2B" w:rsidTr="002F646E">
        <w:trPr>
          <w:trHeight w:val="17"/>
          <w:jc w:val="center"/>
        </w:trPr>
        <w:tc>
          <w:tcPr>
            <w:tcW w:w="910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43132B" w:rsidRPr="0043132B" w:rsidRDefault="0043132B" w:rsidP="0043132B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1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Совершенствование системы социальной защиты молодежи, профессионального мастерства молодежи, развитие системы подготовки кадров</w:t>
            </w:r>
          </w:p>
        </w:tc>
      </w:tr>
      <w:tr w:rsidR="0043132B" w:rsidRPr="00936B2B" w:rsidTr="0043132B">
        <w:trPr>
          <w:trHeight w:val="1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43132B" w:rsidRDefault="0043132B" w:rsidP="002B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B" w:rsidRDefault="0043132B" w:rsidP="0016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первого рабочего места выпускникам высших, средних специальных, профессионально-технических учреждений образования на вакантные должности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B" w:rsidRDefault="0043132B" w:rsidP="008F51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368D" w:rsidRDefault="00E8368D" w:rsidP="00E8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8F5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директора по идеологической работе</w:t>
            </w:r>
          </w:p>
          <w:p w:rsidR="00E8368D" w:rsidRDefault="00E8368D" w:rsidP="00E8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</w:t>
            </w:r>
          </w:p>
          <w:p w:rsidR="0043132B" w:rsidRDefault="0043132B" w:rsidP="00E8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132B" w:rsidRPr="00936B2B" w:rsidTr="0043132B">
        <w:trPr>
          <w:trHeight w:val="1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43132B" w:rsidRDefault="0043132B" w:rsidP="002B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B" w:rsidRDefault="0043132B" w:rsidP="0016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Содействие в обеспечении молодых специалистов жилыми помещениями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B" w:rsidRDefault="0043132B" w:rsidP="008F51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368D" w:rsidRDefault="00E8368D" w:rsidP="00E8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8F5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директора по идеологической работе</w:t>
            </w:r>
          </w:p>
          <w:p w:rsidR="00E8368D" w:rsidRDefault="00E8368D" w:rsidP="00E8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</w:t>
            </w:r>
          </w:p>
          <w:p w:rsidR="0043132B" w:rsidRDefault="00030869" w:rsidP="00E8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030869" w:rsidRDefault="00030869" w:rsidP="00E8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Житковец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Н.Н.</w:t>
            </w:r>
          </w:p>
        </w:tc>
      </w:tr>
      <w:tr w:rsidR="0043132B" w:rsidRPr="00936B2B" w:rsidTr="0043132B">
        <w:trPr>
          <w:trHeight w:val="1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43132B" w:rsidRDefault="0043132B" w:rsidP="002B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B" w:rsidRDefault="0043132B" w:rsidP="0016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надлежащих условий для повышения квалификации 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B" w:rsidRDefault="00E8368D" w:rsidP="008F51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368D" w:rsidRDefault="00E8368D" w:rsidP="00E8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8F5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директора по идеологической работе</w:t>
            </w:r>
          </w:p>
          <w:p w:rsidR="00E8368D" w:rsidRDefault="00E8368D" w:rsidP="00E8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Т.А.</w:t>
            </w:r>
          </w:p>
          <w:p w:rsidR="00030869" w:rsidRDefault="00030869" w:rsidP="0003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кадрам</w:t>
            </w:r>
          </w:p>
          <w:p w:rsidR="0043132B" w:rsidRDefault="00030869" w:rsidP="00E8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Жуковец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И.В.</w:t>
            </w:r>
          </w:p>
        </w:tc>
      </w:tr>
      <w:tr w:rsidR="0043132B" w:rsidRPr="00936B2B" w:rsidTr="0043132B">
        <w:trPr>
          <w:trHeight w:val="1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43132B" w:rsidRDefault="0043132B" w:rsidP="002B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B" w:rsidRDefault="00626F62" w:rsidP="0016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 специалистов (из числа молодежи), имеющих лидерские и организаторские качества, способных к управленческой деятельности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B" w:rsidRDefault="00E8368D" w:rsidP="008F51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368D" w:rsidRDefault="00E8368D" w:rsidP="00E8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8F5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директора по идеологической работе</w:t>
            </w:r>
          </w:p>
          <w:p w:rsidR="00E8368D" w:rsidRDefault="00E8368D" w:rsidP="00E8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Т.А.</w:t>
            </w:r>
          </w:p>
          <w:p w:rsidR="0043132B" w:rsidRDefault="00E8368D" w:rsidP="00E8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</w:p>
          <w:p w:rsidR="00E8368D" w:rsidRDefault="00E8368D" w:rsidP="00E8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Житковец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Н.Н.</w:t>
            </w:r>
          </w:p>
        </w:tc>
      </w:tr>
      <w:tr w:rsidR="00626F62" w:rsidRPr="00936B2B" w:rsidTr="0043132B">
        <w:trPr>
          <w:trHeight w:val="1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626F62" w:rsidRDefault="00626F62" w:rsidP="002B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62" w:rsidRDefault="00626F62" w:rsidP="0016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по профориентации учащихся школ района для поступления по целевым направлениям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62" w:rsidRDefault="003D2DA4" w:rsidP="008F51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368D" w:rsidRDefault="00E8368D" w:rsidP="00E8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8F5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директора по идеологической работе</w:t>
            </w:r>
          </w:p>
          <w:p w:rsidR="00E8368D" w:rsidRDefault="00E8368D" w:rsidP="00E8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Т.А.</w:t>
            </w:r>
          </w:p>
          <w:p w:rsidR="00E8368D" w:rsidRDefault="00E8368D" w:rsidP="00E8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кадрам</w:t>
            </w:r>
          </w:p>
          <w:p w:rsidR="00E8368D" w:rsidRDefault="00E8368D" w:rsidP="00E8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Жуковец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И.В.</w:t>
            </w:r>
          </w:p>
          <w:p w:rsidR="00030869" w:rsidRDefault="00030869" w:rsidP="00E8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</w:t>
            </w:r>
          </w:p>
          <w:p w:rsidR="00626F62" w:rsidRDefault="00030869" w:rsidP="00E8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Корбут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О.И.</w:t>
            </w:r>
          </w:p>
        </w:tc>
      </w:tr>
      <w:tr w:rsidR="00626F62" w:rsidRPr="00936B2B" w:rsidTr="004E4D57">
        <w:trPr>
          <w:trHeight w:val="17"/>
          <w:jc w:val="center"/>
        </w:trPr>
        <w:tc>
          <w:tcPr>
            <w:tcW w:w="910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626F62" w:rsidRPr="00626F62" w:rsidRDefault="00626F62" w:rsidP="00626F62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6F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Содействие развитию и реализации молодежных общественно значимых инициатив</w:t>
            </w:r>
          </w:p>
        </w:tc>
      </w:tr>
      <w:tr w:rsidR="00626F62" w:rsidRPr="00936B2B" w:rsidTr="00626F62">
        <w:trPr>
          <w:trHeight w:val="1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626F62" w:rsidRDefault="00626F62" w:rsidP="002B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62" w:rsidRDefault="00626F62" w:rsidP="0016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Вовлечение молодежи в благотворительную деятельность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62" w:rsidRDefault="00E8368D" w:rsidP="008F51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368D" w:rsidRDefault="00E8368D" w:rsidP="00E8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8F5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директора по идеологической работе</w:t>
            </w:r>
          </w:p>
          <w:p w:rsidR="00626F62" w:rsidRDefault="00E8368D" w:rsidP="008F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Т.А.</w:t>
            </w:r>
          </w:p>
        </w:tc>
      </w:tr>
      <w:tr w:rsidR="009D108F" w:rsidRPr="00936B2B" w:rsidTr="000E61BD">
        <w:trPr>
          <w:trHeight w:val="17"/>
          <w:jc w:val="center"/>
        </w:trPr>
        <w:tc>
          <w:tcPr>
            <w:tcW w:w="910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D108F" w:rsidRPr="009D108F" w:rsidRDefault="009D108F" w:rsidP="009D108F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10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Развитие творческого потенциала</w:t>
            </w:r>
          </w:p>
        </w:tc>
      </w:tr>
      <w:tr w:rsidR="00626F62" w:rsidRPr="00936B2B" w:rsidTr="009D108F">
        <w:trPr>
          <w:trHeight w:val="1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626F62" w:rsidRDefault="009D108F" w:rsidP="002B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62" w:rsidRDefault="009D108F" w:rsidP="0016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культурно-массовых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-развлекательных молодежных программ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62" w:rsidRDefault="00E8368D" w:rsidP="008F51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368D" w:rsidRDefault="00E8368D" w:rsidP="00E8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8F5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директора по идеологической работе</w:t>
            </w:r>
          </w:p>
          <w:p w:rsidR="00E8368D" w:rsidRDefault="00E8368D" w:rsidP="00E8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</w:t>
            </w:r>
          </w:p>
          <w:p w:rsidR="00626F62" w:rsidRDefault="00E8368D" w:rsidP="008F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Секретарь ПО ОО «БРСМ»</w:t>
            </w:r>
          </w:p>
        </w:tc>
      </w:tr>
      <w:tr w:rsidR="009D108F" w:rsidRPr="00936B2B" w:rsidTr="009D108F">
        <w:trPr>
          <w:trHeight w:val="1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9D108F" w:rsidRDefault="009D108F" w:rsidP="002B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F" w:rsidRDefault="009D108F" w:rsidP="0016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районных конкурсах по тематике развития творческого потенциала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F" w:rsidRDefault="00E8368D" w:rsidP="008F51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368D" w:rsidRDefault="00E8368D" w:rsidP="00E8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8F5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директора по идеологической работе</w:t>
            </w:r>
          </w:p>
          <w:p w:rsidR="00E8368D" w:rsidRDefault="00E8368D" w:rsidP="00E8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</w:t>
            </w:r>
          </w:p>
          <w:p w:rsidR="009D108F" w:rsidRDefault="00E8368D" w:rsidP="00E8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Секретарь ПО ОО «БРСМ»</w:t>
            </w:r>
          </w:p>
        </w:tc>
      </w:tr>
      <w:tr w:rsidR="00C415EA" w:rsidRPr="00936B2B" w:rsidTr="008D175D">
        <w:trPr>
          <w:trHeight w:val="17"/>
          <w:jc w:val="center"/>
        </w:trPr>
        <w:tc>
          <w:tcPr>
            <w:tcW w:w="910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C415EA" w:rsidRPr="00C415EA" w:rsidRDefault="00C415EA" w:rsidP="00C415EA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C415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 с молодыми специалистами</w:t>
            </w:r>
          </w:p>
        </w:tc>
      </w:tr>
      <w:tr w:rsidR="00C415EA" w:rsidRPr="00936B2B" w:rsidTr="00C415EA">
        <w:trPr>
          <w:trHeight w:val="1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C415EA" w:rsidRDefault="00C415EA" w:rsidP="002B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8.1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EA" w:rsidRDefault="00C415EA" w:rsidP="0016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 банка данных молодых специалистов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EA" w:rsidRDefault="00030869" w:rsidP="008F51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836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368D" w:rsidRDefault="00E8368D" w:rsidP="00E8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8F5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директора по идеологической работе</w:t>
            </w:r>
          </w:p>
          <w:p w:rsidR="00E8368D" w:rsidRDefault="00E8368D" w:rsidP="00E8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</w:t>
            </w:r>
          </w:p>
          <w:p w:rsidR="00C415EA" w:rsidRDefault="00C415EA" w:rsidP="008F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15EA" w:rsidRPr="00936B2B" w:rsidTr="00C415EA">
        <w:trPr>
          <w:trHeight w:val="1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C415EA" w:rsidRDefault="00C415EA" w:rsidP="002B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8.2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EA" w:rsidRDefault="00C415EA" w:rsidP="0016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анкетирования молодых специалистов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EA" w:rsidRDefault="00030869" w:rsidP="008F51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E836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368D" w:rsidRDefault="00E8368D" w:rsidP="00E8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8F5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директора по идеологической работе</w:t>
            </w:r>
          </w:p>
          <w:p w:rsidR="00E8368D" w:rsidRDefault="00E8368D" w:rsidP="00E8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</w:t>
            </w:r>
          </w:p>
          <w:p w:rsidR="00C415EA" w:rsidRDefault="00C415EA" w:rsidP="008F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15EA" w:rsidRPr="00936B2B" w:rsidTr="00C415EA">
        <w:trPr>
          <w:trHeight w:val="1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C415EA" w:rsidRDefault="00C415EA" w:rsidP="002B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8.3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EA" w:rsidRDefault="00C415EA" w:rsidP="0016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за молодыми специалистами наставников из числа опытных работников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EA" w:rsidRDefault="00E8368D" w:rsidP="008F51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2DA4" w:rsidRDefault="003D2DA4" w:rsidP="003D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8F5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директора по идеологической работе</w:t>
            </w:r>
          </w:p>
          <w:p w:rsidR="003D2DA4" w:rsidRDefault="003D2DA4" w:rsidP="003D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</w:t>
            </w:r>
          </w:p>
          <w:p w:rsidR="00C415EA" w:rsidRDefault="00C415EA" w:rsidP="008F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15EA" w:rsidRPr="00936B2B" w:rsidTr="00EC4AEB">
        <w:trPr>
          <w:trHeight w:val="1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C415EA" w:rsidRDefault="00C415EA" w:rsidP="002B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8.4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EA" w:rsidRDefault="00C415EA" w:rsidP="0016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EC4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облюдение социально-экономических льгот и гарантий для молодых работников учреждения, установленных ТК РБ и коллективным договором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EA" w:rsidRDefault="00E8368D" w:rsidP="008F51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2DA4" w:rsidRDefault="003D2DA4" w:rsidP="003D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8F5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директора по идеологической работе</w:t>
            </w:r>
          </w:p>
          <w:p w:rsidR="003D2DA4" w:rsidRDefault="003D2DA4" w:rsidP="003D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</w:t>
            </w:r>
          </w:p>
          <w:p w:rsidR="00C415EA" w:rsidRDefault="00C415EA" w:rsidP="008F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4AEB" w:rsidRPr="00936B2B" w:rsidTr="00EC4AEB">
        <w:trPr>
          <w:trHeight w:val="1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EC4AEB" w:rsidRDefault="00EC4AEB" w:rsidP="002B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8.5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EB" w:rsidRDefault="00EC4AEB" w:rsidP="0016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встреч молодых специалистов с руководством учреждения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EB" w:rsidRDefault="00E8368D" w:rsidP="008F51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2DA4" w:rsidRDefault="003D2DA4" w:rsidP="003D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8F5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директора по идеологической работе</w:t>
            </w:r>
          </w:p>
          <w:p w:rsidR="003D2DA4" w:rsidRDefault="003D2DA4" w:rsidP="003D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</w:t>
            </w:r>
          </w:p>
          <w:p w:rsidR="00EC4AEB" w:rsidRDefault="00EC4AEB" w:rsidP="008F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4AEB" w:rsidRPr="00936B2B" w:rsidTr="00EC4AEB">
        <w:trPr>
          <w:trHeight w:val="1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EC4AEB" w:rsidRDefault="00EC4AEB" w:rsidP="002B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8.6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EB" w:rsidRDefault="00EC4AEB" w:rsidP="0016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Вовлечение молодых специалистов к участию в соревнованиях, культурно-массовых мероприятиях, деятельность общественных</w:t>
            </w:r>
            <w:r w:rsidR="003D2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организаций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EB" w:rsidRDefault="00E8368D" w:rsidP="008F51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2DA4" w:rsidRDefault="003D2DA4" w:rsidP="003D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8F5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директора по идеологической работе</w:t>
            </w:r>
          </w:p>
          <w:p w:rsidR="003D2DA4" w:rsidRDefault="003D2DA4" w:rsidP="003D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</w:t>
            </w:r>
          </w:p>
          <w:p w:rsidR="00EC4AEB" w:rsidRDefault="00EC4AEB" w:rsidP="008F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4AEB" w:rsidRPr="00936B2B" w:rsidTr="003D2DA4">
        <w:trPr>
          <w:trHeight w:val="1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EC4AEB" w:rsidRDefault="00EC4AEB" w:rsidP="002B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8.7</w:t>
            </w:r>
          </w:p>
        </w:tc>
        <w:tc>
          <w:tcPr>
            <w:tcW w:w="39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4AEB" w:rsidRDefault="00EC4AEB" w:rsidP="00E8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молодых </w:t>
            </w:r>
            <w:r w:rsidR="00E836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специалистов во встречах с руководством района, депутатов всех уровней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4AEB" w:rsidRDefault="00E8368D" w:rsidP="008F51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DA4" w:rsidRDefault="003D2DA4" w:rsidP="003D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8F5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директора по идеологической работе</w:t>
            </w:r>
          </w:p>
          <w:p w:rsidR="003D2DA4" w:rsidRDefault="003D2DA4" w:rsidP="003D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Шаболтас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</w:t>
            </w:r>
          </w:p>
          <w:p w:rsidR="00EC4AEB" w:rsidRDefault="00EC4AEB" w:rsidP="008F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463FE" w:rsidRDefault="004463FE" w:rsidP="00F817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869" w:rsidRPr="00030869" w:rsidRDefault="00030869" w:rsidP="00F8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869">
        <w:rPr>
          <w:rFonts w:ascii="Times New Roman" w:hAnsi="Times New Roman" w:cs="Times New Roman"/>
          <w:sz w:val="28"/>
          <w:szCs w:val="28"/>
        </w:rPr>
        <w:t xml:space="preserve">  Заместитель директора </w:t>
      </w:r>
    </w:p>
    <w:p w:rsidR="00030869" w:rsidRPr="00030869" w:rsidRDefault="00030869" w:rsidP="00F8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86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30869">
        <w:rPr>
          <w:rFonts w:ascii="Times New Roman" w:hAnsi="Times New Roman" w:cs="Times New Roman"/>
          <w:sz w:val="28"/>
          <w:szCs w:val="28"/>
        </w:rPr>
        <w:t>о идеологической работе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Шаболтас</w:t>
      </w:r>
      <w:proofErr w:type="spellEnd"/>
    </w:p>
    <w:p w:rsidR="004463FE" w:rsidRPr="00030869" w:rsidRDefault="004463FE" w:rsidP="00F8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3FE" w:rsidRDefault="004463FE" w:rsidP="00F817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7DD" w:rsidRDefault="00F817DD" w:rsidP="00F817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7DD" w:rsidRPr="00D63405" w:rsidRDefault="00F817DD" w:rsidP="0093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17DD" w:rsidRPr="00D63405" w:rsidSect="00F3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32BCF"/>
    <w:multiLevelType w:val="multilevel"/>
    <w:tmpl w:val="B1C8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37C96"/>
    <w:multiLevelType w:val="multilevel"/>
    <w:tmpl w:val="96EC5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E5AEC"/>
    <w:multiLevelType w:val="multilevel"/>
    <w:tmpl w:val="324E2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2A633E"/>
    <w:multiLevelType w:val="hybridMultilevel"/>
    <w:tmpl w:val="FB9422C6"/>
    <w:lvl w:ilvl="0" w:tplc="93583252">
      <w:start w:val="5"/>
      <w:numFmt w:val="decimal"/>
      <w:lvlText w:val="%1."/>
      <w:lvlJc w:val="left"/>
      <w:pPr>
        <w:ind w:left="941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4" w15:restartNumberingAfterBreak="0">
    <w:nsid w:val="2694337B"/>
    <w:multiLevelType w:val="multilevel"/>
    <w:tmpl w:val="8818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423692"/>
    <w:multiLevelType w:val="multilevel"/>
    <w:tmpl w:val="F4146C24"/>
    <w:lvl w:ilvl="0">
      <w:start w:val="1"/>
      <w:numFmt w:val="decimal"/>
      <w:lvlText w:val="%1."/>
      <w:lvlJc w:val="left"/>
      <w:pPr>
        <w:ind w:left="941" w:hanging="360"/>
      </w:pPr>
      <w:rPr>
        <w:rFonts w:ascii="Times New Roman" w:hAnsi="Times New Roman" w:cs="Times New Roman" w:hint="default"/>
      </w:rPr>
    </w:lvl>
    <w:lvl w:ilvl="1">
      <w:start w:val="7"/>
      <w:numFmt w:val="decimal"/>
      <w:isLgl/>
      <w:lvlText w:val="%1.%2."/>
      <w:lvlJc w:val="left"/>
      <w:pPr>
        <w:ind w:left="1301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3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1" w:hanging="2160"/>
      </w:pPr>
      <w:rPr>
        <w:rFonts w:hint="default"/>
      </w:rPr>
    </w:lvl>
  </w:abstractNum>
  <w:abstractNum w:abstractNumId="6" w15:restartNumberingAfterBreak="0">
    <w:nsid w:val="46880F0A"/>
    <w:multiLevelType w:val="multilevel"/>
    <w:tmpl w:val="29E0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F27AEA"/>
    <w:multiLevelType w:val="hybridMultilevel"/>
    <w:tmpl w:val="52B204B4"/>
    <w:lvl w:ilvl="0" w:tplc="7CB826B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53E42"/>
    <w:multiLevelType w:val="hybridMultilevel"/>
    <w:tmpl w:val="E03E41E8"/>
    <w:lvl w:ilvl="0" w:tplc="C764CF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E59CB"/>
    <w:multiLevelType w:val="multilevel"/>
    <w:tmpl w:val="082CF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C72869"/>
    <w:multiLevelType w:val="multilevel"/>
    <w:tmpl w:val="D7F0C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7057E"/>
    <w:multiLevelType w:val="multilevel"/>
    <w:tmpl w:val="B34CF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C21102"/>
    <w:multiLevelType w:val="multilevel"/>
    <w:tmpl w:val="F4146C24"/>
    <w:lvl w:ilvl="0">
      <w:start w:val="1"/>
      <w:numFmt w:val="decimal"/>
      <w:lvlText w:val="%1."/>
      <w:lvlJc w:val="left"/>
      <w:pPr>
        <w:ind w:left="941" w:hanging="360"/>
      </w:pPr>
      <w:rPr>
        <w:rFonts w:ascii="Times New Roman" w:hAnsi="Times New Roman" w:cs="Times New Roman" w:hint="default"/>
      </w:rPr>
    </w:lvl>
    <w:lvl w:ilvl="1">
      <w:start w:val="7"/>
      <w:numFmt w:val="decimal"/>
      <w:isLgl/>
      <w:lvlText w:val="%1.%2."/>
      <w:lvlJc w:val="left"/>
      <w:pPr>
        <w:ind w:left="1301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3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1" w:hanging="2160"/>
      </w:pPr>
      <w:rPr>
        <w:rFonts w:hint="default"/>
      </w:rPr>
    </w:lvl>
  </w:abstractNum>
  <w:abstractNum w:abstractNumId="13" w15:restartNumberingAfterBreak="0">
    <w:nsid w:val="7C116501"/>
    <w:multiLevelType w:val="multilevel"/>
    <w:tmpl w:val="55E8F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4977CF"/>
    <w:multiLevelType w:val="multilevel"/>
    <w:tmpl w:val="1098D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"/>
  </w:num>
  <w:num w:numId="5">
    <w:abstractNumId w:val="10"/>
  </w:num>
  <w:num w:numId="6">
    <w:abstractNumId w:val="13"/>
  </w:num>
  <w:num w:numId="7">
    <w:abstractNumId w:val="6"/>
  </w:num>
  <w:num w:numId="8">
    <w:abstractNumId w:val="14"/>
  </w:num>
  <w:num w:numId="9">
    <w:abstractNumId w:val="11"/>
  </w:num>
  <w:num w:numId="10">
    <w:abstractNumId w:val="0"/>
  </w:num>
  <w:num w:numId="11">
    <w:abstractNumId w:val="12"/>
  </w:num>
  <w:num w:numId="12">
    <w:abstractNumId w:val="7"/>
  </w:num>
  <w:num w:numId="13">
    <w:abstractNumId w:val="3"/>
  </w:num>
  <w:num w:numId="14">
    <w:abstractNumId w:val="5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44"/>
    <w:rsid w:val="00023786"/>
    <w:rsid w:val="00030869"/>
    <w:rsid w:val="00032D44"/>
    <w:rsid w:val="000C0EC7"/>
    <w:rsid w:val="00165101"/>
    <w:rsid w:val="002158AF"/>
    <w:rsid w:val="00250C25"/>
    <w:rsid w:val="002B0C89"/>
    <w:rsid w:val="002B3D1E"/>
    <w:rsid w:val="002B50DF"/>
    <w:rsid w:val="002C27F5"/>
    <w:rsid w:val="002D5504"/>
    <w:rsid w:val="002D7E38"/>
    <w:rsid w:val="002E636E"/>
    <w:rsid w:val="00331E58"/>
    <w:rsid w:val="0034735C"/>
    <w:rsid w:val="00352767"/>
    <w:rsid w:val="003617F5"/>
    <w:rsid w:val="003D2DA4"/>
    <w:rsid w:val="003F6B68"/>
    <w:rsid w:val="00403449"/>
    <w:rsid w:val="0043132B"/>
    <w:rsid w:val="004463FE"/>
    <w:rsid w:val="004D662A"/>
    <w:rsid w:val="0052610A"/>
    <w:rsid w:val="005677F1"/>
    <w:rsid w:val="005A0B6C"/>
    <w:rsid w:val="005A5D3B"/>
    <w:rsid w:val="005F560C"/>
    <w:rsid w:val="00616734"/>
    <w:rsid w:val="00626F62"/>
    <w:rsid w:val="006632E2"/>
    <w:rsid w:val="00682F86"/>
    <w:rsid w:val="0073110E"/>
    <w:rsid w:val="00735A10"/>
    <w:rsid w:val="00752C28"/>
    <w:rsid w:val="00754A83"/>
    <w:rsid w:val="00770476"/>
    <w:rsid w:val="0077628A"/>
    <w:rsid w:val="007807B4"/>
    <w:rsid w:val="00842D00"/>
    <w:rsid w:val="008716C0"/>
    <w:rsid w:val="008B1E14"/>
    <w:rsid w:val="008D2E28"/>
    <w:rsid w:val="008F5126"/>
    <w:rsid w:val="00936B2B"/>
    <w:rsid w:val="0095348C"/>
    <w:rsid w:val="0095401A"/>
    <w:rsid w:val="009C2E7C"/>
    <w:rsid w:val="009D108F"/>
    <w:rsid w:val="00A33A22"/>
    <w:rsid w:val="00A6440E"/>
    <w:rsid w:val="00B72393"/>
    <w:rsid w:val="00B9204D"/>
    <w:rsid w:val="00BA071B"/>
    <w:rsid w:val="00BC6BCD"/>
    <w:rsid w:val="00BC7077"/>
    <w:rsid w:val="00C30BC5"/>
    <w:rsid w:val="00C415EA"/>
    <w:rsid w:val="00C6102D"/>
    <w:rsid w:val="00CB3F0F"/>
    <w:rsid w:val="00D01417"/>
    <w:rsid w:val="00D27669"/>
    <w:rsid w:val="00D63405"/>
    <w:rsid w:val="00D65403"/>
    <w:rsid w:val="00D67D2F"/>
    <w:rsid w:val="00D825A7"/>
    <w:rsid w:val="00E17C05"/>
    <w:rsid w:val="00E319C5"/>
    <w:rsid w:val="00E56A7D"/>
    <w:rsid w:val="00E72AD5"/>
    <w:rsid w:val="00E8368D"/>
    <w:rsid w:val="00E95EEA"/>
    <w:rsid w:val="00EC4AEB"/>
    <w:rsid w:val="00ED69C4"/>
    <w:rsid w:val="00F379A1"/>
    <w:rsid w:val="00F656FE"/>
    <w:rsid w:val="00F81436"/>
    <w:rsid w:val="00F817DD"/>
    <w:rsid w:val="00F85D49"/>
    <w:rsid w:val="00FA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31829-C0C0-4409-A6E0-AB732D5B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6B2B"/>
    <w:rPr>
      <w:b/>
      <w:bCs/>
    </w:rPr>
  </w:style>
  <w:style w:type="character" w:styleId="a5">
    <w:name w:val="Emphasis"/>
    <w:basedOn w:val="a0"/>
    <w:uiPriority w:val="20"/>
    <w:qFormat/>
    <w:rsid w:val="00936B2B"/>
    <w:rPr>
      <w:i/>
      <w:iCs/>
    </w:rPr>
  </w:style>
  <w:style w:type="paragraph" w:styleId="a6">
    <w:name w:val="List Paragraph"/>
    <w:basedOn w:val="a"/>
    <w:uiPriority w:val="34"/>
    <w:qFormat/>
    <w:rsid w:val="00BC7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8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59887-985D-463C-A737-B3782BD7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4900</Words>
  <Characters>27932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OT</cp:lastModifiedBy>
  <cp:revision>2</cp:revision>
  <cp:lastPrinted>2025-02-14T12:22:00Z</cp:lastPrinted>
  <dcterms:created xsi:type="dcterms:W3CDTF">2025-02-21T14:05:00Z</dcterms:created>
  <dcterms:modified xsi:type="dcterms:W3CDTF">2025-02-21T14:05:00Z</dcterms:modified>
</cp:coreProperties>
</file>